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то, что он опасный человек. Его происхождение трудно представить обычному человеку.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знаю, но для меня он просто ребёнок, которого мне доверила сестра. Пока мы не лезем в неприятности, какая может быть опасность? — Произнося эти слова, Вэнь Сяохуэй почувствовал лёгкую неуверенность. Отец Ло И действительно напоминал бомбу, висящую над их головами. Он не знал, представлял ли тот человек угрозу для них, но надеялся, что, как гласит пословица, «даже тигр не съест своего детёныша», и что он хотя бы не причинит вреда Ло 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усмехнулся с сарказмом: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ничего не скажу. В конце концов, я не хочу вмешиваться. Просто будь осторожен, не принимай мои слова за пустой звук.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фильма Вэнь Сяохуэй схватил Ло Жуя и быстро убежал.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Ло Жуй нервно спрашивал: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был слишком громким, я не расслышал. Что Шао Цюнь сказал тебе? Ты выглядишь так, будто что-то случилось.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ещё про те интимные фото. Думаю, уже всё в порядке.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прошло так много времени, наверное, всё улеглось, — Ло Жуй погладил его по голове. — Не бойся, если бы Шао Цюнь действительно хотел что-то сделать, он бы не ждал так долго. Не думай об этом.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зазвонил. Взглянув на экран, он увидел, что это звонок от матери: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возвращайся домой немедленно. — Голос Фэн Юэхуа звучал крайне раздражённо и гневно, она задыхалась.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мама?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забрался вор! — кричала Фэн Юэхуа. — Этот проклятый вор осмелился обокрасть меня! Если бы я была дома, я бы зарубила его кухонным ножом!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сейчас еду. Ты вызвала полицию? Не трогай ничего, пока они не приедут.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возвращайся быстрее. Потом посмотрим, что пропало.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схватил Ло Жуя и сел в такси, направляясь домой. Едва они сели, как раздался звонок от Ло 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мыслями, занятыми только кражей, Вэнь Сяохуэй не почувствовал никакой радости, увидев звонок Ло 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Ло 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где ты? Давай поужинаем.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мне нужно домой.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звучишь взволнованно. Что случилось?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нас в дом влез вор.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Вор? — голос Ло И стал мрачным. — Когда это произошло? Какие потери?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пути, пока не знаю.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доберёшься домой и узнаешь, что случилось, позвони мне. Мне приехать?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мама дома.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В любом случае, когда узнаешь, обязательно позвони.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Забота Ло И немного успокоила Вэнь Сяохуэя. Он начал сомневаться, что их недавнее отдаление было лишь его воображением. В конце концов, за последние два года они так хорошо ладили, и не было никаких причин для внезапной размолвки.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уже были полицейские, которые записывали показания. Вэнь Сяохуэй смотрел на перевёрнутый вверх дном дом и чувствовал себя неловко.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сидела на диване, рядом был Иэн, который её утешал.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Юэхуа, с покрасневшими от гнева глазами, крикнула: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переживай. — Вэнь Сяохуэй обнял её. — Главное, что с нами всё в порядке. У нас ведь ничего особо ценного нет, самое ценное — это ты, моя красавица-мама.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не смогла сдержать смешка: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говоришь ерунду.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тоже утешил: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Сяохуэй прав. Главное, что все живы и здоровы.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кивнула и вздохнула.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гладил её по спине: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все вместе уберёмся.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и полицейские закончили запись показаний. Было уже поздно, и полицейские увезли записи с камер наблюдения для изучения. Завтра им нужно будет прийти в участок для дальнейшего расследования.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полицейских они смотрели на беспорядок в доме и уже чувствовали усталость, даже не начав уборку.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оценим ущерб, а потом начнём убирать, — предложил Иэн.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Вэнь Сяохуэй закатал рукава.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 любопытством посмотрел на Ло Жуя: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это твой парень?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взглянул на их парные костюмы и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начали убирать дом с самого начала.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осмотрел свои вещи. Его комната была небольшой, и, осмотрев всё, он не нашёл ничего пропавшего. Он был рад, что оставил ноутбук в офисе, иначе он бы точно пропал.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выяснилось, что пропали только несколько сотен юаней, лежавших в гостиной. Однако шкатулка с украшениями Фэн Юэхуа, спрятанная в книжном шкафу, была найдена открытой, но ничего не пропало. Это заставило задуматься, был ли вор слепым.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вздохнула с облегчением: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потери небольшие.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тоже успокоился: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нужно только убраться. В нашем районе за последние десять лет ничего подобного не случалось. Почему это произошло именно с нами? Может, вор следил за нами и решил, что я выгляжу как богач?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рассмеялась: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какого богача ты похож?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человека с благородной внешностью.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и Ло Жуй тоже рассмеялись.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уборку, которая затянулась до трёх часов ночи. Наконец, дом был приведён в порядок, мусор вынесен, и всё снова стало чистым.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стал оставаться на ночь и уехал домой. Ло Жуй решил остаться и переночевать.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 Вэнь Сяохуэя, Ло Жуй перевернулся и неловко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эта кровать такая маленькая.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ты спал на ней в старшей школе.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растолстел? — Ло Жуй ущипнул себя за живот. — Не пугай меня.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ешь сладости, неужели сам не замечаешь?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хмыкнул с досадой.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трудно заснуть. После того как в дом забрался вор, я чувствую, что здесь больше нет безопасности. Это как будто какой-то защитный барьер разрушен, и это трудно принять.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обнял его, гладя по голове: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малыш. Если ты беспокоишься, можешь временно переехать ко мне. Мои родители сейчас не дома.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давно думаю о том, чтобы переехать с мамой в новый дом. Как только мы получим наследство, первым делом купим что-то получше и побольше.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покупать дом, выбери что-то поближе ко мне.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богатый парень, ты знаешь, сколько стоят дома в твоём районе? Я никогда не смогу себе это позволить.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надул губы: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учились, я видел тебя каждый день.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видимся несколько раз в неделю. Ох, твоя любовь давит на меня.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и заснули. Вэнь Сяохуэй только закрыл глаза, как вдруг открыл их и пошевелил плечом.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 просил меня сообщить ему, как обстоят дела. Я забыл.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не торопись. В конце концов, ничего не пропало.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его характера. — Вэнь Сяохуэй сел и начал искать телефон.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беспокоился, он бы уже позвонил.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мой телефон разрядился… — Вэнь Сяохуэй нашёл телефон и с досадой ударил себя по голове. Он быстро поставил его на зарядку, и, как только телефон включился, увидел несколько сообщений и пропущенных звонков, последний из которых был только что. Он быстро перезвонил. Как только звонок был принят,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Ло И, я всё время убирался и не заметил, что телефон разрядился.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глубокий вдох, и Ло И заговорил, его голос был очень низким, как будто он сдерживал гнев: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тебя под домом.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был шокирован: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Сейчас?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оказался у моего дома, уже три часа ночи.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был выключен. Как я мог узнать, что с тобой всё в порядке?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ты… подожди, я сейчас спущусь. — Вэнь Сяохуэй спрыгнул с кровати и сказал Ло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скоро вернусь.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замер: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разговариваешь? Кто спит рядом с тобой?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Жуй, он помогал мне убираться.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тон Ло И смягчился.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смотрел на него с хитрой улыбкой.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посмотрел на него с неодобрением и уложил его обратно в кровать: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— Накинув халат поверх пижамы, он выбежал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