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он опасный человек. Его происхождение трудно представить обычному человеку.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знаю, но для меня он просто ребёнок, которого мне доверила сестра. Пока мы не лезем в неприятности, какая может быть опасность? — Произнося эти слова, Вэнь Сяохуэй почувствовал лёгкую неуверенность. Отец Ло И действительно напоминал бомбу, висящую над их головами. Он не знал, представлял ли тот человек угрозу для них, но надеялся, что, как гласит пословица, «даже тигр не съест своего детёныша», и что он хотя бы не причинит вреда Ло 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усмехнулся с сарказмом: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ничего не скажу. В конце концов, я не хочу вмешиваться. Просто будь осторожен, не принимай мои слова за пустой звук.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Вэнь Сяохуэй схватил Ло Жуя и быстро убежал.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Ло Жуй нервно спрашивал: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был слишком громким, я не расслышал. Что Шао Цюнь сказал тебе? Ты выглядишь так, будто что-то случилось.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ещё про те интимные фото. Думаю, уже всё в порядке.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прошло так много времени, наверное, всё улеглось, — Ло Жуй погладил его по голове. — Не бойся, если бы Шао Цюнь действительно хотел что-то сделать, он бы не ждал так долго. Не думай об этом.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зазвонил. Взглянув на экран, он увидел, что это звонок от матери: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возвращайся домой немедленно. — Голос Фэн Юэхуа звучал крайне раздражённо и гневно, она задыхалась.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забрался вор! — кричала Фэн Юэхуа. — Этот проклятый вор осмелился обокрасть меня! Если бы я была дома, я бы зарубила его кухонным ножом!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сейчас еду. Ты вызвала полицию? Не трогай ничего, пока они не приедут.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возвращайся быстрее. Потом посмотрим, что пропало.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схватил Ло Жуя и сел в такси, направляясь домой. Едва они сели, как раздался звонок от Ло 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мыслями, занятыми только кражей, Вэнь Сяохуэй не почувствовал никакой радости, увидев звонок Ло 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Ло 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где ты? Давай поужинаем.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мне нужно домой.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звучишь взволнованно. Что случилось?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нас в дом влез вор.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 — голос Ло И стал мрачным. — Когда это произошло? Какие потери?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пути, пока не знаю.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доберёшься домой и узнаешь, что случилось, позвони мне. Мне приехать?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мама дома.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В любом случае, когда узнаешь, обязательно позвони.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Забота Ло И немного успокоила Вэнь Сяохуэя. Он начал сомневаться, что их недавнее отдаление было лишь его воображением. В конце концов, за последние два года они так хорошо ладили, и не было никаких причин для внезапной размолвки.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уже были полицейские, которые записывали показания. Вэнь Сяохуэй смотрел на перевёрнутый вверх дном дом и чувствовал себя неловко.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сидела на диване, рядом был Иэн, который её утешал.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Юэхуа, с покрасневшими от гнева глазами, крикнула: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переживай. — Вэнь Сяохуэй обнял её. — Главное, что с нами всё в порядке. У нас ведь ничего особо ценного нет, самое ценное — это ты, моя красавица-мама.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не смогла сдержать смешка: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говоришь ерунду.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тоже утешил: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Сяохуэй прав. Главное, что все живы и здоровы.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кивнула и вздохнула.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гладил её по спине: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мы все вместе уберёмся.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и полицейские закончили запись показаний. Было уже поздно, и полицейские увезли записи с камер наблюдения для изучения. Завтра им нужно будет прийти в участок для дальнейшего расследования.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полицейских они смотрели на беспорядок в доме и уже чувствовали усталость, даже не начав уборку.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оценим ущерб, а потом начнём убирать, — предложил Иэн.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Вэнь Сяохуэй закатал рукава.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 любопытством посмотрел на Ло Жуя: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это твой парень?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взглянул на их парные костюмы и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начали убирать дом с самого начала.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осмотрел свои вещи. Его комната была небольшой, и, осмотрев всё, он не нашёл ничего пропавшего. Он был рад, что оставил ноутбук в офисе, иначе он бы точно пропал.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выяснилось, что пропали только несколько сотен юаней, лежавших в гостиной. Однако шкатулка с украшениями Фэн Юэхуа, спрятанная в книжном шкафу, была найдена открытой, но ничего не пропало. Это заставило задуматься, был ли вор слепым.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вздохнула с облегчением: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потери небольшие.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тоже успокоился: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нужно только убраться. В нашем районе за последние десять лет ничего подобного не случалось. Почему это произошло именно с нами? Может, вор следил за нами и решил, что я выгляжу как богач?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рассмеялась: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какого богача ты похож?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человека с благородной внешностью.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и Ло Жуй тоже рассмеялись.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уборку, которая затянулась до трёх часов ночи. Наконец, дом был приведён в порядок, мусор вынесен, и всё снова стало чистым.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не стал оставаться на ночь и уехал домой. Ло Жуй решил остаться и переночевать.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Вэнь Сяохуэя, Ло Жуй перевернулся и неловко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замечал, что эта кровать такая маленькая.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ты спал на ней в старшей школе.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растолстел? — Ло Жуй ущипнул себя за живот. — Не пугай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ешь сладости, неужели сам не замечаешь?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хмыкнул с досадой.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трудно заснуть. После того как в дом забрался вор, я чувствую, что здесь больше нет безопасности. Это как будто какой-то защитный барьер разрушен, и это трудно принять.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обнял его, гладя по голове: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малыш. Если ты беспокоишься, можешь временно переехать ко мне. Мои родители сейчас не дома.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давно думаю о том, чтобы переехать с мамой в новый дом. Как только мы получим наследство, первым делом купим что-то получше и побольше.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покупать дом, выбери что-то поближе ко мне.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богатый парень, ты знаешь, сколько стоят дома в твоём районе? Я никогда не смогу себе это позволить.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надул губы: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мы учились, я видел тебя каждый день.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видимся несколько раз в неделю. Ох, твоя любовь давит на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рассмеялся: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заснули. Вэнь Сяохуэй только закрыл глаза, как вдруг открыл их и пошевелил плечом.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 просил меня сообщить ему, как обстоят дела. Я забыл.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не торопись. В конце концов, ничего не пропало.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его характера. — Вэнь Сяохуэй сел и начал искать телефон.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действительно беспокоился, он бы уже позвонил.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мой телефон разрядился… — Вэнь Сяохуэй нашёл телефон и с досадой ударил себя по голове. Он быстро поставил его на зарядку, и, как только телефон включился, увидел несколько сообщений и пропущенных звонков, последний из которых был только что. Он быстро перезвонил. Как только звонок был принят,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Ло И, я всё время убирался и не заметил, что телефон разрядился.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глубокий вдох, и Ло И заговорил, его голос был очень низким, как будто он сдерживал гнев: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под домом.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был шокирован: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Сейчас?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оказался у моего дома, уже три часа ночи.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был выключен. Как я мог узнать, что с тобой всё в порядке?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ты… подожди, я сейчас спущусь. — Вэнь Сяохуэй спрыгнул с кровати и сказал Ло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скоро вернусь.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замер: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 Кто спит рядом с тобой?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Жуй, он помогал мне убираться.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тон Ло И смягчился.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смотрел на него с хитрой улыбкой.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посмотрел на него с неодобрением и уложил его обратно в кровать: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— Накинув халат поверх пижамы, он выбежал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