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обернулся и увидел, что Ло И находится совсем рядом с ним. Его длинные и изящные пальцы ловко перебирали зелёные стручки фасоли. Даже такое простое дело, как мытьё овощей, в исполнении Ло И выглядело изысканно и элегантно. Звук текущей воды смешивался с мелодией, которую он напевал, создавая ощущение покоя и счастья. Вэнь Сяохуэй почувствовал, как его сердце наполняется теплом и нежным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готовить фасоль? — спросил Ло И, положив вымытые стручки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Обжарить, — Вэнь Сяохуэй с гордостью поднял кусочек сочного лосося. — Как тебе мой навык нарезки? У меня был сосед из Японии, он научил меня резать по текстуре.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Ло И встал за спиной Вэнь Сяохуэя, наклонился к его плечу и открыл рот, словно ожидая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слегка повернул голову, и их лица оказались на расстоянии всего пары сантиметров. Он мог разглядеть идеальную кожу Ло И, ощутить исходящее от неё тепло, которое, казалось, могло сжечь и его собственное лицо. Сердце забилось чаще, и он сунул кусочек лосося в рот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Ло И мягко скользнули по пальцам Вэнь Сяохуэя, и этот мимолетный момент вызвал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стараясь скрыть смущение, опустил голову и собирался продолжить нарезку, как вдруг Ло И резко взял его за подбородок, заставив наклонить голову. В следующее мгновение его губы грубо прижались к губам Вэнь Сяохуэя, страстно целуя его, и волна жара захлестнула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широко раскрыл глаза, не привыкший к такой внезапной смелости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развернул его, крепко обхватив за тонкую талию, и его язык настойчиво проник в рот Вэнь Сяохуэя, исследуя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был в шоке. Он попытался оттолкнуть Ло И, но тот крепко держал его за запястья,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был как зверь, выпущенный из клетки, и его поцелуй был настолько страстным, что казалось, он хочет проглотить Вэнь Сяохуэя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Ло И… — лицо Вэнь Сяохуэя покраснело, и он с трудом принимал такое поведение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силы, он резко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остановился, но не отпустил его. Он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разве я не могу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Ты меня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И, казалось, были полны бури 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мужчина, и ты больше не мой опекун. Всё, что я хочу с тобой сделать, я больше не стану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почувствовал, как его лицо загорается. Он запинался, не зная, что сказать перед таким напористым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взял его за подбородок и легонько лизнул его покрасневшие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я так хочу тебя целовать, хочу снять с тебя одежду… Нельзя? Ты ведь тоже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любишь, иначе почему отказал Ли Шо? — Ло И усмехнулся. — Ты сегодня такой красивый, такой аппетитный. Что бы ты мне ни подарил, больше всего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Сяохуэю показалось, что его мозг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И… такой? Нет, это не так. Ло И всегда был нежным, с мягкой улыбкой, робко просил объятий и поцелуев в лоб. Кто этот человек, который выглядит таким соблазнительным и властным? Нельзя отрицать, что сейчас Ло И заставлял его сердце биться чаще, но он также чувствовал себя растерянным, потому что, кажется, открыл другую сторону Ло И, как будто у него множество граней, которые он не может полностью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слегка укусил его нижнюю губу и тихо, с ноткой кокетства,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Подарок на моё совершеннолетие, ты мне его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только и мечтал, чтобы сейчас появился Ло Жуй, чтобы помочь ему разобраться в хаосе в голове. От напряжения и смущения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спас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твой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наконец нашёл свой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 сожалением отпустил его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прислонившись к стене, глубоко вздохнул, его лицо всё ещё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Подарок, который Ло И хотел больше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встряхнул головой, вспоминая мощную грудь и сильные руки Ло И, и в его сердце затеплилась слабая надежда. Неужели сегодня станет его важным моментом?!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не так уж и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до него донесся низкий разговор у двери, но он не услышал радостных возгласов Ло И. Вэнь Сяохуэю стало любопытно, неужели ему не понравился трековый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пойти в гостиную, как вдруг услышал быстрые шаги, направляющиеся к кухне. Нет, скорее, бегущие.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успел опомниться, как Ло И ворвался в кухню с грозным выражением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что случилось? — Вэнь Сяохуэй испугался его зловещего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тебе нужно уйти, — быстро сказал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Вэнь Сяохуэй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уйти, — повторил Ло И уже приказным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остолбенел, тупо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целовались и обнимались, а теперь его выгоняют?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 стал с ним спорить, схватил его за руку и вытащил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почувствовал, как в нём вспыхнула ярость. Что за чёртовщина!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Мы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стояли два человека в чёрных костюмах. Одного он видел вживую — это был телохранитель, который приносил подарки в прошлом году. Другого он видел на фотографии, на четвёртом этаже виллы, на той самой фотографии, которую Ло И пронзил стрелой!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почувствовал, как его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выглядел ещё более внушительным и грозным, чем на фотографии. Его губы были сжаты в тонкую линию, а глаза остры, как у орла, пронзали насквозь, и одного его присутствия было достаточно, чтобы сердце начало биться с перегрузкой.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попытался прикрыть лицо Вэнь Сяохуэя,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больше не сопротивлялся, позволив Ло И вывести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этого человека, Вэнь Сяохуэй почувствовал, как тот посмотрел на него, и от этого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вывел его за дверь и, не сказав ни слова, захлопнул её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смотрел на закрытую дверь,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шагами спустился по ступенькам и, словно в трансе, вышел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дошёл до ворот жилого комплекса, давление в груди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ужасен. Даже мимолётная встреча заставила его испытать страх. Ло И сейчас с ним… Может ли ему угрожать опасность? Почему он решил лично явиться в этот день? Это связано с наследством или он просто приехал навестить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Вэнь Сяохуэя путались, тепло и нежность, которые он чувствовал всего несколько минут назад, исчезли, и небо, казалось, потемнело. Долгожданный восемнадцатый день рождения, который они с Ло И так ждали,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карман — только телефон. Кошелёк он оставил у Ло И. Вернуться за ним он не мог, поэтому достал телефон, чтобы позвонить Ло Жую и попросить его забрать и приютить. Он знал, что его мама, скорее всего, останется у Иэна на ночь, а у него не было ключей, так что домой он попасть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звонок на Ло Жуя не прошёл — телефон был выключен. Вэнь Сяохуэй с досадой выругался, напугав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делать? Дойти до дома или до магазина Ло Жуя было бы самоубийством. Почему этот идиот выключил телефон в такой важный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бродил по улице, когда уже зажглись фонари, и наступило время ужина. В воздухе витали ароматы еды, прохожие либо шли в компании, либо спешили по своим делам, и только он один не знал,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долгожданном дне, который закончился тем, что он бродил по улице, не имея даже денег на автобус, и, беспокоясь о Ло И, почувствовал, как нос защекотало, и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