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Вэнь Сяохуэй с надеждой посмотрел на экран — это был звонок от Ли Шо. Он почувствовал лёгкое разочарование, но подумал, что, возможно, Ли Шо сможет помочь ему добраться до дома Ло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— голос Ли Шо доносился из шумного места, вероятно, из бара. — Сегодня у друга день рождения, и среди гостей есть человек, который тебя знает. Не хочешь присоединиться, выпить пару рюмок?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напряг память и наконец вспомнил этого человека. Ло Жуй когда-то хотел их познакомить, но он тогда не проявил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слышал о нём, — Вэнь Сяохуэй колебался, но не хотел проводить этот день в одиночестве. Ему действительно нужно было отвлечься. — Ладно,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кошелёк дома. Можешь оплатить мне такси, когда я приеду?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рассеянный. Приезжай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вызвал такси и отправился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Ли Шо вышел, чтобы оплатить поездку. Вэнь Сяохуэй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нарядно выглядишь, наверное, было свидание. Как ты мог забыть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говорить об этом. Пойдём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Вэнь Сяохуэй чувствовал, что ему действительно нужно выпить,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твой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мне не друг, — объяснил Вэнь Сяохуэй. — Мы просто однажды выпили вместе. Это было два года назад, когда я познакомился с тобой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летит так быстро, — Вэнь Сяохуэй улыбнулся. — Я помню, как ты тогда меня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ты можешь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неловкость и понял, что не стоило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обнял его за плечо, уводя от пьяного человека, идущего навстречу. Вэнь Сяохуэй уловил запах смеси алкоголя и духов от Ли Шо. Это было не очень приятно, но давало чувство безопасности. Ли Шо, такой зрелый и заботливый, всегда внушал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провёл его в VIP-зал, где несколько человек пели караоке. Вэнь Сяохуэй сразу заметил Хао-цзы, сидящего в углу. Он немного поправился, но всё ещё выглядел привлекательно. Увидев Вэнь Сяохуэя, Хао-цзы оживился и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Хао-цзы, похоже, уже изрядно выпил и говорил слегка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видел тебя по телевизору. Ты теперь мастер макияжа,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шоу,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стал ещё красивее и увереннее, — Хао-цзы смотрел на него с обожанием. — Жаль, что я тогда не стал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улыбнулся, чувствуя неловкость перед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вежливо взял Вэнь Сяохуэя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сядем, — и усадил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на мгновение замер, в его глазах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представил Вэнь Сяохуэя своим друзьям, и они уединились в тихий уголок, чтобы поговорить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Хао-цзы пытался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Мы встречались пару раз, но я слышал, что он немного ветреный, поэтому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приятное тепло от этих слов, но, вспомнив о Ло И, его настроение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у тебя сегодня было свидание, но тебя бросили,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Шо, некоторые вещи лучше не обсуждать,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немного расстроен, что тебя бросили. Лучше бы ты пошёл на свидание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поднял бокал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этом, это раздражает.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так быстро. Ты хочешь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 и убрал руку, молча смотря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с которым ты встречался, он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так хорош,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 хуже меня, но ты отказал мне. Это звучит ещё обиднее, чем если бы он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его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посмотрел на Ли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сам не могу понять, люблю ли я его или что такое любовь вообще… Ли Шо, я, наверное,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Чувства — это самое сложное в жизни. Если бы их можно было измерить, в мире не было бы столько расставаний. Никто не может разобраться в чувствах до конца, так что твоя растерянность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только утешать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Споешь что-нибудь? — Вэнь Сяохуэй, выпив несколько рюмок,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закатал рукава и пошёл выбирать песню. Оглянувшись, он увидел, что его место занял какой-то парень, который кокетничал с Ли Шо. Ли Шо, такой харизматичный, всегда притягивал к себе внимание, независимо от пола и возраста. Как он мог отказать такому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выбрал энергичную английскую песню, и именинник предложил всем потанцевать. Вэнь Сяохуэй включил музыку на полную громкость и начал петь и танцевать перед экраном. Остальные гости тоже встали и начали двигаться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 Шо быстро собралась группа молодых людей, включая именинника, которые, похоже, уже изрядно выпили и не скрывали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Хао-цзы подошёл к Вэнь Сяохуэю, взял микрофон и подпел ему. Они обменялись улыбками, и, когда песня дошла до кульминации, все начали кричать, атмосфера стала невероятно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все устали от танцев и, подвыпив, начали смеяться,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смеялся, его глаза были мутными от алкоголя. Сегодня был день рождения Ло И, а он оказался на вечеринке незнакомца. Как могло случиться что-то настолько абсурдное?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Ло И? Уже стемнело, и тот человек, похоже, пришёл с плохими намерениями. Будет ли он отмечать с ним день рождения? Ло И сейчас, наверное, одинок и зол. Он не должен был уходить. Ему следовало ждать у виллы, пока тот человек не уедет, а он оказался в этом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обернулся и увидел Хао-цзы, который стоял совсем близко и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еле стоишь на ногах. Может, я отвезу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Хао-цзы не отпускал его, его нос почти касался волос Вэнь Сяохуэя, и он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приятно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Сяохуэю стало неприятно. Его первое впечатление о Хао-цзы как о легкомысленном человеке подтвердилось. Хорошо, что он тогда не стал с ним встречаться. Он резко оттолкнул Хао-цзы и, пошатываясь, направился к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http://bllate.org/book/16233/1459000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