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Вэнь Сяохуэй с надеждой посмотрел на экран — это был звонок от Ли Шо. Он почувствовал лёгкое разочарование, но подумал, что, возможно, Ли Шо сможет помочь ему добраться до дома Ло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— голос Ли Шо доносился из шумного места, вероятно, из бара. — Сегодня у друга день рождения, и среди гостей есть человек, который тебя знает. Не хочешь присоединиться, выпить пару рюмок?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напряг память и наконец вспомнил этого человека. Ло Жуй когда-то хотел их познакомить, но он тогда не проявил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слышал о нём, — Вэнь Сяохуэй колебался, но не хотел проводить этот день в одиночестве. Ему действительно нужно было отвлечься. — Ладно,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кошелёк дома. Можешь оплатить мне такси, когда я приеду?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рассеянный. Приезжай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вызвал такси и отправился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Ли Шо вышел, чтобы оплатить поездку. Вэнь Сяохуэй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 нарядно выглядишь, наверное, было свидание. Как ты мог забыть кошелёк?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говорить об этом. Пойдём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Вэнь Сяохуэй чувствовал, что ему действительно нужно выпить, чтобы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этот твой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мне не друг, — объяснил Вэнь Сяохуэй. — Мы просто однажды выпили вместе. Это было два года назад, когда я познакомился с тобой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время летит так быстро, — Вэнь Сяохуэй улыбнулся. — Я помню, как ты тогда меня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ты можешь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неловкость и понял, что не стоило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обнял его за плечо, уводя от пьяного человека, идущего навстречу. Вэнь Сяохуэй уловил запах смеси алкоголя и духов от Ли Шо. Это было не очень приятно, но давало чувство безопасности. Ли Шо, такой зрелый и заботливый, всегда внушал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провёл его в VIP-зал, где несколько человек пели караоке. Вэнь Сяохуэй сразу заметил Хао-цзы, сидящего в углу. Он немного поправился, но всё ещё выглядел привлекательно. Увидев Вэнь Сяохуэя, Хао-цзы оживился и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 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Хао-цзы, похоже, уже изрядно выпил и говорил слегка заплетающимся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видел тебя по телевизору. Ты теперь мастер макияжа,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шоу,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ты стал ещё красивее и увереннее, — Хао-цзы смотрел на него с обожанием. — Жаль, что я тогда не стал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улыбнулся, чувствуя неловкость перед незнакомыми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вежливо взял Вэнь Сяохуэя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сядем, — и усадил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на мгновение замер, в его глазах 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представил Вэнь Сяохуэя своим друзьям, и они уединились в тихий уголок, чтобы поговорить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Хао-цзы пытался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Мы встречались пару раз, но я слышал, что он немного ветреный, поэтому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заслуживаешь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приятное тепло от этих слов, но, вспомнив о Ло И, его настроение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у тебя сегодня было свидание, но тебя бросили,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Шо, некоторые вещи лучше не обсуждать,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немного расстроен, что тебя бросили. Лучше бы ты пошёл на свидание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поднял бокал и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этом, это раздражает.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так быстро. Ты хочешь напиться?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замер и убрал руку, молча смотря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с которым ты встречался, он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так хорош,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он хуже меня, но ты отказал мне. Это звучит ещё обиднее, чем если бы он был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его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смущённо посмотрел на Ли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сам не могу понять, люблю ли я его или что такое любовь вообще… Ли Шо, я, наверное, слишком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Чувства — это самое сложное в жизни. Если бы их можно было измерить, в мире не было бы столько расставаний. Никто не может разобраться в чувствах до конца, так что твоя растерянность нормальна.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могу только утешать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за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чокнулся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Споешь что-нибудь? — Вэнь Сяохуэй, выпив несколько рюмок,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закатал рукава и пошёл выбирать песню. Оглянувшись, он увидел, что его место занял какой-то парень, который кокетничал с Ли Шо. Ли Шо, такой харизматичный, всегда притягивал к себе внимание, независимо от пола и возраста. Как он мог отказать такому человеку…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выбрал энергичную английскую песню, и именинник предложил всем потанцевать. Вэнь Сяохуэй включил музыку на полную громкость и начал петь и танцевать перед экраном. Остальные гости тоже встали и начали двигаться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Ли Шо быстро собралась группа молодых людей, включая именинника, которые, похоже, уже изрядно выпили и не скрывали своего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Хао-цзы подошёл к Вэнь Сяохуэю, взял микрофон и подпел ему. Они обменялись улыбками, и, когда песня дошла до кульминации, все начали кричать, атмосфера стала невероятно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все устали от танцев и, подвыпив, начали смеяться,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тоже смеялся, его глаза были мутными от алкоголя. Сегодня был день рождения Ло И, а он оказался на вечеринке незнакомца. Как могло случиться что-то настолько абсурдное?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делает Ло И? Уже стемнело, и тот человек, похоже, пришёл с плохими намерениями. Будет ли он отмечать с ним день рождения? Ло И сейчас, наверное, одинок и зол. Он не должен был уходить. Ему следовало ждать у виллы, пока тот человек не уедет, а он оказался в этом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обхватила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смущённо обернулся и увидел Хао-цзы, который стоял совсем близко и 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еле стоишь на ногах. Может, я отвезу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Хао-цзы не отпускал его, его нос почти касался волос Вэнь Сяохуэя, и он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приятно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Сяохуэю стало неприятно. Его первое впечатление о Хао-цзы как о легкомысленном человеке подтвердилось. Хорошо, что он тогда не стал с ним встречаться. Он резко оттолкнул Хао-цзы и, пошатываясь, направился к Ли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http://bllate.org/book/16233/1459000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