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не расслышал его слов, решив, что он бредит. Он уже собирался уходить, как вдруг зазвонил телефон Вэнь Сяохуэя. В такое время звонить могли только близкие. Он достал телефон и увидел, что звонок от Ло И. Не раздумывая,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Рад, что ты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 ним...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ещё? — Ли Шо показалось, что это слово звучит странно, но он не стал заострять внимание. — В отеле xx. Сяохуэй напился, я за ним присматриваю.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за ним, — быстро сказал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тон Ло И был каким-то странным, но решил, что это просто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номер его комнаты, оставь ключ на ресепшене на моё имя, и можешь идти отдыхать, не стоит тебе беспокоиться, — холодно сказал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нахмурился. Он потер виски, понимая, что алкоголь мешает ему ясно мыслить, и решил не анализировать странный тон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здесь, пока ты не приедешь. Кроме того, я собирался купить ему лекарство от похмелья, привези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какое-то время смотрел на телефон, затем покачал головой. Усталость и сонливость овладевали им. Он заказал комнату на том же этаже и решил дождаться Ло И, прежде чем отправиться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на тумбочку и прилёг рядом с Вэнь Сяохуэем. Кровать была большой, но во сне тот перевернулся и оказался рядом. Ли Шо провёл пальцами по его чёлке, глядя на детское лицо, и невольно улыбнулся. Он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звонок в дверь. Ли Шо с трудом поднялся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Ло И, весь в холоде,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хотел пропустить его, но Ло И уже шагнул внутрь, слегка задев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прислонился к шкафу у двери, запрокинул голову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вошёл в спальню и увидел Вэнь Сяохуэя, свернувшегося на кровати. Белая простыня была смята, словно на ней лежало двое. Он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присмотри за ним, я в 1805, если что,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обернулся, иначе Ли Шо увидел бы его ядовитый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снял куртку и сел на край кровати, молча глядя на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чмокал губами, бормоча что-то во сне, выглядел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нежно погладил его по щеке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проснись,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что-то пробормотал, перевернулся и обнял Ло 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наклонился и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выпей лекарство, потом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открыл мутные глаза, ничего не различая. Тусклый свет ночника освещал лишь смутный силуэт. Он открыл рот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 И напряглось, 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— тихо прошептал Вэнь Сяохуэй. — Ещё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сжал кулаки, его лицо исказилось. Он наклонился и грубо схватил Вэнь Сяохуэя за губы, яростно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и без того страдающий от нехватки кислорода, почти задохнулся от этого плотного поцелуя. Он инстинктивно ухватился за плечи Ло И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 ярости укусил его за губу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кто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был не сильным, но всё же болезненным. Вэнь Сяохуэй вздрогнул и, с трудом открыв глаза, после нескольких секунд непонимания,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не твой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трудом протянул руку и обнял его за шею,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смог сдержаться и крепко обнял его, чувствуя, как это тёплое тело вызывает в нём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Ло И, — Вэнь Сяохуэй несколько раз повторил его имя, голос дрожал. 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почувствовал, как сердце сжалось, и нежно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И, с тобой всё в порядке, Ло И, — Вэнь Сяохуэй повторял эти слова, затем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целовал его влажные глаза и горячие щёки, затем мягкие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открыл рот, позволяя Ло И войти в него своим языком и горячим дыханием. Ло И чувствовал, как его тело разогревается, кровь буквально кипела. Он жадно целовал его, одновременно расстёгивая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обнял Ло И за шею, пальцы вплетались в его густые волосы. Этот страстный поцелуй лишил его рассудка, а руки Ло И, скользящие по его коже, разжигали в нём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И... 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быстро снял с Вэнь Сяохуэя всю одежду, как и мечтал днём. Самый желанный подарок был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страсть вышла из-под контроля, захватив всё их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целовал и ласкал Вэнь Сяохуэя, оставляя на его теле следы своего владения. Тот метался между сознанием и безумием, пока окончательно не погрузился в пучину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 вошёл в него, Вэнь Сяохуэй почувствовал себя рыбой, выброшенной на берег. Его тело больше не принадлежало ему, всё контролировал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Молодое, сильное тело Ло И обладало пугающей мощью. Он неустанно владел этим телом, пока Вэнь Сяохуэй не начал терять рассудок, его голос стал хриплым, и он уже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казалась бесконечной, как будто Ло И ждал этого момента так долго, что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стоны Вэнь Сяохуэя смешались со сладкими рыданиями и мольбами. Он уже ничего не соображал, лишь плыл по волнам страсти...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И отвечал ему всё более яростными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уснули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разбудил звонок своего телефона. Он ответил,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он попытался освободить руку, которую Вэнь Сяохуэй использовал как подушку всю ночь, и она полностью онемела. Он осторожно приподнял его голову, освободил руку и с восхищением посмотрел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Сяохуэя были слегка опухшими от слёз, нос покраснел, губы распухли от поцелуев. Половина его плеча выглядывала из-под одеяла, кожа была гладкой и бледной, растрёпанные волосы лежали на лице, делая его ещё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смотрел на него с нежностью, которой сам не замечал. Он погладил его лоб, щёку, ключицу, думая о том, что теперь этот человек принадлежит ему, и его сердце наполнилось непередаваемым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плечо, желая покрыть поцелуями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алкоголя и ночи страсти Вэнь Сяохуэй крепко спал, не подавая признаков пробуждения. Ло И долго смотрел на него, прежде чем выбраться из тёплой постели, одеться и тихо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Шо открыл дверь в комнату Вэнь Сяохуэя, он увидел его, свернувшегося под одеялом. Чтобы не разбудить, он тихо поставил завтрак на стол и вскипятил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взошло солнце, и Вэнь Сяохуэй открыл глаза. Первое, что он почувствовал, — это боль. Голова, глаза, горло, поясница, и... одно место, о котором он даже не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очнувшись и не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ты проснулся, — раздался бодрый голос Ли Шо, он подошёл с чашкой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смотрел на него, мозг всё ещё был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http://bllate.org/book/16233/1459007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