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часто не ценят жизнь, легко отказываются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они не становятся призраками, как он, а просто исчезают, не оставляя следа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только и говорил это, снова опуская голову, словно хотел спрятаться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края своей одежды, мну ткань до образования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доставил неудобства, он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жить такому лишнему человеку, как он? Лучше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снова зазвучал в его сердце, подталкивая его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опустил глаза, в них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плечо коснулась рука, и молодой человек наклонился,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попытался отвести взгляд, не решаясь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 глаз попал камушек,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замер, немного поколебался, но, увидев, что глаз молодого человека покраснел и выглядит болезненно, всё 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Е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необычными, зрачки были особенно чёрными 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чёрные зрачки слегка сузились, а затем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произнёс ни слова, подавленная атмосфера вокруг Янь Вэня ослабла, а выражение отчаяния и растерянности стало менее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невидимое успокаивало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почувствовал, что может снова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вытащил его из трясины, позволив ему на мгновение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Янь Вэня, который упал на пол,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него и увидели, что звонок был от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Вэнь ничего не сказал, Су Е по его внезапно потухшему виду мог догадаться, что дело в этом так называемом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незаметным успокаивающим воздействием атмосфера отчаяния вокруг Янь Вэня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все, кто угрожает его главным героям,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Вэнь успел отреагировать, Су Е схватил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Вэнь, Сяо Бо сказал, что хочет часы Giueng...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какого чёрта, с какой стати он может требовать что-то от других, кто он такой, чтобы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Янь Чжигуан был ошарашен этим потоком ругани,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у вас телефон Янь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обнял Янь Вэня за плечи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которого обняли, застыл, инстинктивно пытаясь отстраниться, но Су Е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Чжигуан явно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 ним дела, какое тебе дело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отодвинул телефон подальше, боясь заразиться этой бесстыдной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всегда есть такие отвратительные личности, он видел их немало, будучи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чужой? А ты кто? Ты вообще человек? В наше время всякая нечисть может надеть человеческую маску и вести себя,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«ты», ты что, змеиный дух? Снимаешь слой за слоем кожи, и она такая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смотрел на молодого человека, чьё имя он даже не знал, и который яростно ругал его отца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незнакомы, но искреннее возмущение на лице молодого человека было таким реальным, он защищал его,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ему сам, что ты больше не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разозлившись до предела, яростно сунул телефон перед лицом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вздрогнул, услышав знакомый холодный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задрожал, опустил голову, и едва появившийся румянец на губах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слабый, замкнутый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семья, и его бывшие одноклассники говорили это о нём. Смеялись над ним, унижали, подавляли.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правда, он действительно такой раздражающий и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и подавляющая атмосфера снова распространилась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Чжигуана раздался снова, и Янь Вэнь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увидев, что ситуация ухудшается, быстро повесил трубку и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выговорился, хоть как-то отомстив за свой бег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четвёртого главного героя нужно решать постепенно,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Чжигуан был в ярости, он тут же попытался перезвонить, но обнаружил, что его заблокировали, и покраснел от злости,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нашёл кого-то, чтобы оскорблять меня, он совсем распоясался! Посмотрим, как я с ним разберусь, когда он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злитесь так, я уверен, что брат не хотел этого, я поговорю с ним,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Бо, Шэнь Юэлун, подошла и мягко погладила плечи Янь Чжигуана, говоря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Чжигуан, не злись, наверняка у Сяо Вэня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гнев Янь Чжигуана постепенно утих, он сжал руку Шэнь Юэлун.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заботливые, не то что этот негодяй, он весь в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Янь Вэнь опустил голову, не решаясь смотреть на Су Е, только повторял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извиняться, ведь молодой человек заступался за него, а он оказался таким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разозлится, как и все остальные, и уйдёт,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молодой человек поднял руку, Янь Вэнь вздрогнул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последовало, вместо этого на его голове оказалась рука, нежно гладившая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Янь Вэня были мягкими, но густыми, и даже его макушка была почти не видна, ощущение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удержался и погладил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четвёртый главный герой был слишком жалким, его отцовские чувства снова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был на несколько сантиметров ниже, в его глазах Янь Вэнь был маленьким несчастным, которого нужно держать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мило, что легко вызывал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оцепенел, неужели он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голову, он попытался сквозь длинные волосы разглядеть выражение лица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руку схватили, и он услышал, как молодой человек улыбаясь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представился. Меня зовут Су Е, я студент четвёртого курса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расспрашивать, почему Янь Вэнь хотел покончить с собой, не стал выяснять его отношения с семьёй, и даже не разозлился из-за его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Янь Вэнь, я... я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тихо сказал, глядя на свою руку, которую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ты! Я сначала подумал, что это просто совпадение имён, я обожаю твои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 ещё шире, его красивое лицо светилось в ночи, рассеивая немного мрака в сердце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нравятся мои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самым известным и лучшим университетом страны, и такой талантливый и энергичный человек действительно мог любить его мрачные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сжал губы, в его глазах была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Е быстро общался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какие у него есть картины, расскажи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действительно смелый, даже не видел их, а уже говоришь, что любишь.]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пробормотала, но быстро извлекла данные и передала их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пробежался глазами по картинам, в его голове всплыла история жизни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известной художницей, но покончила с собой. Янь Вэнь унаследовал её талант и с начальной школы проявлял невероятные способности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поступил в лучший художественный университет страны и, всего лишь через год после выпуска, уже стал известным, его картины продавались за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 1/4 получен;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Художник: Хнык-хнык, я хочу прыгнуть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(обиженно вытирает слёзы): А Е, тебе ещё нужно найти остальные три среза.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Сводить счёты с жизнью — это неправильно, все должны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