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тот человек оказал ему огромную помощь. Если бы его болезнь была обнаружена СМИ, это было бы катастрофой. В итоге же он воспринял его как труп, резко оттолкнул, а позже и вовсе принял за похитителя или навязчивого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отношение третьего главного героя смягчилось, Система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всё своими глазами: Су Е только что незаметно ударил себя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его оболочки к самовосстановлению была настолько сильна, что это не оставило никаких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призрак действительно хитёр, раз смог обмануть третьего главного героя с таким милым щенячьим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я был слишком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хотел что-то сказать, но, случайно взглянув на напольные часы, заметил, что уже на три часа опоздал на приём к Тан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другие дела? — Су Е заметил беспокойство Жун Ланьцина и деликатно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поспеши, не волнуйся, я никому не расскажу о твоём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его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Жун Ланьцину стало неловко. Тот человек оказал ему такую большую помощь, и если он не отблагодарит его, это будет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контактами, я обязательно отблагодарю тебя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Су Е наполнились радостью, и он поспешил достать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экран, он увидел, что заставкой была фотография Жун Ланьцина с одного из его концертов.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Е мгновенно покраснело, и он поспешил открыть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добавлю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Пух! — Жун Ланьцин рассмеялся, его голос был чистым и бархатистым, невероятно приятным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уверен, что этот юноша действительно его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когда ты сменил заставку?]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просто нашёл фото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показал, что он очень внимательный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— Жун Ланьцин потряс телефоном. — Если тебе что-то понадобится,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Су Е заулыбался, его красивое лицо светилось радостью, а слегка вьющиеся чёрные волосы делали его особенно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на мгновение застыл, неловко почесал голову и потрогал в кармане несколько конфет, которые дал ему юноша, сказав, что сладкое поднимает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действительно улучшилось, с ним было невероятно легко разговаривать, будто он всё время находился в успокаивающей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виллы, Жун Ланьцин снова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знал, что у него есть такой богатый фанат. Этот район вилл славился своей дороговизной, и купить здесь жильё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полностью закутавшись, он вышел из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проехала роскошная машина, в которой сидел мужчина с мягкими и изящными чертами лица, но его выражение выдавало усталость, будто он давно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машина направилась прямо к вилле, соседней с той, где находился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 Су Е после ухода Жун Ланьцина перестал играть роль фаната, достал ноутбук и начал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быстро двигались по клавиатуре, почти оставляя после себя следы. Страницы на экране сменялись одна за другой, показывая сложные и непонятные коды.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умеешь работать с компьютером?] — Система была в недоумении, ведь изначально хозяин был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вроде как умею немного. — Су Е ответил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нажал последнюю клавишу: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что ты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Удалил все фотографии, которые сделали журналисты, и черновики статей, чтобы они не наврали.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Эмоциональное состояние третьего главного героя явно было нестабильным. В нормальном состоянии с ним легко общаться, он действительно был солнечным молодым человеком, но во время приступов он становился совершенно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нужно было уничтожить всё, что могло бы его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немного разобрался с ситуацией третьего, но нужно подобраться поближе. Роль фаната подходит идеально, тем более я уже помог ему и знаю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связями я смогу заставить его полностью мне доверять, а затем вылечить его от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достал стопку бумаг и начал быстро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любопытством наблюдала и заметила, что он пишет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Просканировав их, она поняла, что это не популярные песни из какого-либо мира, а настоящие оригинальные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ещё и пишешь музыку?!] — Система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мелодии казались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когда-то давно, от скуки, напевал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третьего был огромный музыкальный талант и он любил музыку, то подстроиться под его интересы было лучшим способом завоевать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клиника.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сегодня выглядишь очень бодро. — Тан Цзюнь подпер подбородок рукой, глядя на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прежних визитов, когда Жун Ланьцин приходил с едва скрываемой яростью и мрачностью, сегодня он улыбался, и ямочка на левой щеке была видна очень отчётливо. Он даже не наносил макияж, выйдя на улицу с чистым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энергии и жизнерадостности, настоящий красавчик-студент.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одежда, явно слишком маленькая, выглядела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друга, Жун Ланьцин улыбнулся ещё шире, обнажив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встретил одного из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вкратце рассказал Тан Цзюню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Тан Цзюнь замолчал, лишь спустя некоторое время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фанат, случайно, не хочет тебя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Богатый, живущий один, преданный фанат. Всё это звучало как начало нездоровых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голос друга привлекали множество поклонников, и многие из них были готовы на всё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— Тан Цзюнь провёл по интерфейсу WeChat Жун Ланьцина, остановившись на профиле фаната по имени Су Е. — Твой «маленький» фанат, оказывается, на два года старше тебя, студент Университета А... Ого,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 года старше? — Жун Ланьцин удивился, взял телефон и увидел,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 выглядел как старшеклассник, а оказалось, что он уже на четвёртом курсе. Его внешность была слишком 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 Раздался звук уведомления, и сообщение пришло от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говорил, что, возможно, он хочет поговорить с тобой о содержании. — Тан Цзюнь с усмешкой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отмахнулся от руки, которую Тан Цзюнь протянул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ерунду, он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того юноши был настолько чистым, в нём не было ни капли зла, он был заботливым и мягким, и точно не был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детства Жун Ланьцин был особенно чувствителен к намерениям других людей, особенно к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почувствовал ни капли зла в том юноше, напротив, он был полон заботы и внимания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сообщение, он увидел фотографию с нотами.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Е]: Эм, на самом деле, у меня есть просьба. Я очень люблю слушать твои песни и сам иногда пытаюсь писать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Е]: Но у меня нет опыта, и я не знаю, хорошо ли у меня получается. Если можно, не мог бы ты взглянуть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на мгновение остановилось, а затем пришло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Е]: У меня нет никаких скрытых мотивов, если тебе неудобно, то не трать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Е]: Я не хочу, чтобы ты чувствовал себя обязанным, я помог тебе добровольно, не ожидая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Е]: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Е]: «Неуверенность».jpg;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сообщения закончились, и Жун Ланьцин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легко представить, в каком состоянии был тот юноша: наверняка он был и напряжён, и полон ожидания, с покрасневшим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так он выглядел, когда его застали с заставкой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вздрогнул от внезапного смеха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твоё содержание. — Жун Ланьцин улыбнулся, повернул телефон к Тан Цзюню, дал ему мельком взглянуть и быстро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фотографию и начал внимательно её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светлых волос упали на бледную красивую щеку, а на губах застыла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поднял бровь, глядя на профиль друга, и подумал, что этот фанат действительно что-то из себя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времени не мог заставить друга так искренне смеяться, даже лекарства не помогали полностью подавить его мрачное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человек, встретившись с ним впервые, смог так сильно улучшить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