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проглотив шашлык, Су Е убрал в рюкзак еду с сильным запахом, оставив только огромный полуторалитровый молочный чай, который пил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Красавчики не сравнятся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людей появилась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Бай Фэя, там были и некоторые профессора из университета А, а также выдающиеся студенты. Они, вероятно, обсуждали вопросы инвестиций и направления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тоже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его, ещё в старших классах, пригласили в университет А. В свои восемнадцать он уже имеет право участвовать в научных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как задумано, он вполне может достичь вершины в научном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были в восторге, обсуждая либо то, как Бай Фэй красив, либо то, как Янь Люшу тоже красив, а серьёзно обсуждающих лекцию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Сяньшэн, это наш проект...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университета А с папкой документов начал представлять Бай Фэю, но тот вдруг перевёл взгляд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взглядом, ректор увидел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тоже посмотрел и увидел знакомого человека, с удовольствием потягивающего невероятно большой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Сяньшэн, вы знакомы? — спросил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усмехнулся, его изящные черты лица стали ещё мягче, словно лёгкий весенний ветерок, нежный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восхищённые возгласы. Су Е удивлённо поднял голову и встретился взглядом с Бай 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сказать, взгляд этого второго главного героя действительно самый мягкий из всех четырёх, — Су Е поделился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кондиционер, обдувающий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Сяньшэн,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говорил немного невнятно, так как во рту ещё оставались добавки из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обратил на это внимания, подошёл к Су Е и протянул визитку. Его голос был спокоен и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 сих пор не знаю вашего имени. Можете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был удивлён, взял визитку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улыбнулся,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всё ещё чувствую себя виноватым за произошедшее. Если у вас будет время, я хотел бы пригласить вас на ужин,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Е мгновенно загорелись, но он поспешно сдержал себя, чтобы не выдать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я знаю, что вы не хотели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его лицо мгновенно оживилось при слове «ужин», и Бай Фэй, наблюдая за этим, не смог сдержать улыбки. Кажется, этот молодой человек очень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сложно забронировать, сегодня мои гости задержались. Если вы действительно не хотите, я, конечно,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 Е слегка выпрямился, Бай Фэй чуть не рассмеялся, продолжая мягко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там привозят сюда самолётом, если не сегодня, то они испортятся...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возглас заставил Бай Фэя и Су 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жадный, и мне не нужно, чтобы вы извинялись, просто... просто жалко выбрасывать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заманивают, и сам только играл свою роль, но всё равно не смог сдержать волнения, услышав о вкусной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смог сдержать смешка. Его прекрасное, словно высеченное из яшмы лицо озарилось улыбкой, похожей на весеннюю воду, в которой можно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упали на его плечи, делая его мягким и безобидным, без малейшей агрессии, заставляя людей непроизвольно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вокруг, украдкой наблюдавшие за ними,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ценить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не стал разоблачать его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после лекции я заберу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Фэя скользнул по рюкзаку Су Е, набитому едой так, что молния не закрывалась, и он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 не ешьте слишком много закусок, это плохо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главный герой такой мягкий, ааа, и такой красивый!]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Фэй и научные сотрудники ушли, система начала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заразилась от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восхищаюсь.]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говорить о внешности, хозяин, ты ничуть не уступаешь четырём главным героям. Посмотри, все вокруг украдкой смотрят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взгляд и действительно встретился с множеством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поспешно отвели взгляды, но не смогли сдержать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сегодня, столько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молодой человек просто пил молочный чай, и они не заметили его лица. Но когда он поднял голову и заговорил с Бай Сяньшэном, его лицо на мгновение ослепило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раньше не замечали, что в университете есть такой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знали, кому отдать титул самого красивого студента: Янь Люшу или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 себя неловко под этими голодными взглядами и снова принялся пить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покажи мне эту шкалу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так внезапно, что у него не было времени посмотреть, и только сейчас он смог уделить 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вызвала четыре шкалы.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Е мог видеть экран, на котором были четыре столбца с именами главных героев и процентом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были таковы: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первый (Янь Люшу): 0 %;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второй (Бай Фэй): 3 %;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третий (Жун Ланьцин): 8 %;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четвёртый (Янь Вэнь): 15 %;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примерно соответствовали ожиданиям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Люшу у него почти не было контактов, поэтому и прогресса нет. Бай Фэй просто спокойно поспал рядом с ним и договорился о ужине, поэтому прогресс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которого он успокоил и вдохновил, естественно, имеет более высокий прогресс. А Янь Вэнь, которому он спас жизнь и дал чувство нужности, имеет 15 %, что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твоя эффективность самая высокая из всех, кого я видела, другие исполнители не сравнятся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это искренне. Она видела много исполнителей, но никто не мог сравниться с Су Е, который всего за день уже добился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сложность этой миссии была беспрецедентно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эта миссия была странной. Су Е был единственным, кто соответствовал всем критериям, после того как штаб проанализировал множество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никогда не видели таких строгих критериев. Это было больше похоже на данные, специально созданные под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обратил внимания на мысли системы, закрыл экран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Е]: Учитель, давайте назначим время для рисования,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ответа придётся ждать, но сообщение пришло мгновенно, словно собеседник сидел и ждал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[Четвёртый]: Хорошо, когда вам удобно, я всегда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послушный, этот четвёртый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Янь Вэнь смотрел на сообщение Су Е, его глаза, скрытые длинной чёлкой,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студии, один, перед мольбертом с незаконченной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картине уже можно было разглядеть человека — это был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Янь Бо позвонил ему и сказал много слов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слышал их уже много раз и мог бы повторить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надеялся, что на этот раз всё по-настоящему, что отец и брат действительно изменили своё отношение и признали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этот раз даже отец смягчился, не заставил его покупать подарок на день рождения Янь Бо, а сам подарил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вернулся в дом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Е узнал, он, наверное, рассердился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такой умный, теперь первый главный герой сможет наесться.]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аплодировала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оторвал испачканную часть булочки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далеко не достаточно, его здоровье слишком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системы, у Янь Люшу сейчас проблемы с желудком, сильная гипогликемия, и время от времени у него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сигналы тела, но он совершенно не обращает на них внимания, продолжая истощать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Учится днём, работает ночью, ест непитательную еду, словно совсем не заботится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он будет хорошо питаться три раза в день, это не поможет. Если не изменить его отношение к работе, окружающие мало что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путь ещё долог.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откусил ещё один кусок хрустящей куриной котлеты, с наслаждением потянул молочный чай и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главная цель — Бай Фэй, с Янь Люшу можно разобраться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лекция скоро начнётся, и, схватив свои запасы еды, поспешил на место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уже собралось много людей, огромная площадь была заполнена стульями, и Су Е с трудом нашёл место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лекция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было немного странно. В прошлом мире он бывал во многих университетах, но лекции профессоров никогда не собирали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 об этом, как услышал возбуждённый шёпот девушек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Сяньшэн такой красавчик,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чтобы увидеть прекрасное лицо Бай Сяньшэна, я отменила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Бай Сяньшэн в перчатках выглядит так обворожительно, сегодня я обязательно заполню весь альбом фотографиями!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оболочка, хотя оболочки главных героев и выглядят лучше, чем у обычных людей, 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два глаза и один рот, лишних пальцев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Фэй: Я не кондиционер, я личный кондиционер для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Ха, старый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моя клавиатура не может печатать сама? Бесполезная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недолго, всего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