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Янь Люшу, вероятно, был бы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Люшу лишь спокойно смотрел на пятерых перед ним, совершенно не обращая внимания на дубинку, которая в любой момент могла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сказали, что нужно вернуть двадцать тысяч, я уже дал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Ты что, милостыню подаёшь? Нам нужно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нам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процентов я должен вам сто тысяч, уже вернул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ещё не успел ответить, как другой здоровяк уже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сейчас так обесцениваются, мы просто берём больше процентов,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же студент престижного университета, у тебя ведь есть стипендия? Отдай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молчал, лишь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болел, он забыл поужинать. Голова тоже кружилась, вероятно, из-за низкого уровня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поднял руку, чтобы заставить своих подручных замолчать, а затем концом дубинки сильно толкнул Янь Люшу в плечо,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злой человек, если ты действительно не можешь вернуть деньги... — татуированный мужчина ухмыльнулся, — может, пойдёшь работать в клуб для мужчин? С такой симпатичной рожицей, думаю, найдётся много богатых, кто захочет за тебя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деньгами, твоё самолюбие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раздавались в переулке, Янь Люшу молчал, пот катился по его вискам, и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молчишь, как будто ты лучше всех? Ненавижу таких, как ты, которые думают, что они что-то из себя представляют!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сломаю тебе ногу, посмотрим, как ты будешь высокомерничать!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опустилась с такой силой, что воздух свистел. Не было сомнений, что если удар попадёт, он причинит серьёзный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лечить должным образом, это может привести к пожизненной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дубинка остановилась в воздухе, белая рука крепко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встал перед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Люшу уже был затуманен, он лишь смутно видел человека перед собой, казалось, они встречались сегодня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звенело, и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прохладное коснулось его губ, похоже, это были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вложено ему в рот, Янь Люшу инстинктивно сжал губы. Сладкий вкус распространился по рту, немного облегчив головокружение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первого главного героя шоколадом, Су Е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слабым, но, кажется, ничего серьёзного, просто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главным героем всё в порядке, Су Е повернулся к татуированному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пытался вытащить дубинку, но, как ни старался,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не мог поверить, что этот внезапно появившийся человек, казалось, тоже был обычным парнем, но почему-то обладал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дубинку не вытащить, татуированный мужчина отпустил её и начал угрожать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надо возвращать, это естественно. Если ты вмешаешься, то сам попадёшь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— Су Е усмехнулся, бросив дубинку. — Возвращать долги действительно естественно, но как вы, такие подонки, можете говорить это с такой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процентов сто тысяч, как вы можете называть это ста тридцатью?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как он разозлился, услышав это, прячась в переулке. Они так угнетали первого главного героя, неудивительно, что его здоровье такое слабое, а питается он только простым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трогает его главного героя, —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словами ничего не добиться, Су Е оттолкнул Янь Люшу за себя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суставы, он лениво оглядел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хотите драться? Сегодня я научу вас,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никогда не сталкивались с таким вызовом, даже татуированный мужчина, который сначала подумал, что с Су Е нужно быть осторожным, теперь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это одно, но он вряд ли сможет справиться с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известными бойцами в округе, никто никогда не осмеливался связываться с ними, даже местные банды их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желторотый парень действительно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тоже нахмурился, схватив Су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слабым, сразу видно, что он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слишком красивого лица красная родинка у глаза выделялась ещё ярче на бледной коже. Тонкие губы сжались, ресницы полуприкрыты, 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тот самый «больной красавец», о котором писали в романах, которые Су Е читал, когда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руку Янь Люшу, 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меня, я с детства занимаюсь боевыми искусствами, эти трое — ничто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драки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решил, что Су Е просто хвастается, не понимая, зачем этот парень, которого он видел всего пару раз, лезет в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не дал ему времени на возражения, сразу же бросившись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сцена даже холодного Янь Люшу заставила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молодого человека были плавными, всего несколько поворотов — и все пятеро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боевиках, только Су Е был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дубинку, Су Е присел и ткнул ею в лежащего татуированного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вам ещё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мужчина, которого специально ткнули в больное место, чуть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столкнулся с профессионалом, и они не смогут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а затем, улыбаясь, похлопал дубинкой по татуированному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 хорошо быть послушным. Давай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наконец понял, что собирается сделать Су Е, и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Су Е перевёл семьдесят тысяч татуированному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миловидным лицом, слегка вьющиеся волосы развевались на ветру, а круглые, ясные глаза светились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 чёрные зрачки скользнули по пятерым, вызывая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вы ещё раз его тронули, я сделаю так, что вы проведёте остаток жизни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даже не смели возражать, сразу же пообещав, что больше не будут беспокоить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Янь Люшу так повезло, что за него заступился такой сильный и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у всех пятерых возникла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должно быть, стал содержанком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Живот ещё болит? — Су Е повернулся к Янь Люшу, его лицо выражало заботу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долго смотрел на Су Е,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обязательно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есть что-то ещё, что я могу сделать,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мире есть такие бескорыстные люди, наверняка Су Е чего-то хочет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посмотрел на красивое лицо первого главного героя, и в его голове снова всплыли прочитанные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протянул руку и поднял подбородок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отдался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хозяин, ты с ума сошёл?!]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Янь Люшу Су Е молча убрал руку, неловко почесав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не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Су Е серьёзно посмотрел на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интересуюсь исследованиями вашей научной группы, сам что-то изучаю, но в последнее время зашёл в тупик, поэтому хотел спросить, могу ли я обратиться к тебе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сегодня здесь просто встретил старого друга, это случайность, я не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Помог вернуть деньги и сам предложил себя, что за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главные герои: Чёрт, этот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