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Я только что так разозлился, если внезапно вернусь, то станет очевидно, что это была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четвёртый номер точно не скажет,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выждать момент, сначала понаблюдать, а потом решить,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 Е снова приблизился к щели, его глаза почти прижались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было хорошее зрение, и он мог ясно видеть, что происходит внутри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Янь Вэнь по-прежнему сидел на стуле, опустив голову, без каких-либо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моргнул, увидев, как что-то блестящее скользнуло по нижней части его бледного лица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довёл четвёртого номера до слёз!!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хозяин, ты облажался?] — Система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мысленно закатил глаза, затем быстро открыл дверь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дверь, закрыл, подбежал к человеку — все действия были выполнены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просто притворялся, я не сердился на самом деле. — Су Е немного запаниковал, сжал губы и взял Янь Вэня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рука того была ледяной, вероятно, из-за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молчал, только слёзы катились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упала на тыльную сторону руки Су Е, обжигающе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голову, его тонкие плечи слегка дрожали, но он всё ещё старался сдерживать всхлипы, не желая беспокоить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подавлен и беспомощен, но предпочитал страдать в одиночестве, не создавая проблем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долго подбирал слова, но понял, что в данной ситуации ничего подходящего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обнял Янь Вэня, прижав его голову к своему плечу, одной рукой обнимая, а другой нежно гладя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Поплачь, слёзы очищают.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[...Хозяин, ты совсем не романтик, кто так утешает?] — Система чуть не фыркнула, услышав такие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ничего не понимаешь! — Су Е сердито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понимает, что действия говорят громче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может быть лучше тёплого объятия для утешения расстроенного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температура тела была низкой, и вряд ли это можно было назвать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по-прежнему молчал, но обнял Су 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слегка обхватил его за талию, но потом сжал всё сильнее, плотно прижимаясь к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дыхание, прерывистое и горячее, обжигало шею,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работает? — Су Е, крепко обнимаемый, с гордостью пожал плечами,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четвёртый номер, не ожидал, что у тебя такая сила. Может, на моём теле останутся синяки?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выглядел хрупким и мягким, но его сила была немалой, почти как у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и красивые руки обхватили стройную талию Су Е, сжимая так сильно, что костяшки пальцев побелели, и они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не на объятие, а на попытку удержать, на страх, что последняя надежда покинет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гнётом огромной тьмы Янь Вэнь совершил то, что никогда бы не сделал в обычной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Су Е, слёзы капали на его шею, стекая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Пожалуйста... — Он дрожал, его голос был полон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слегка замер,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иллюзией, но он почувствовал, что атмосфера вокруг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сказать, что именно, но внезапно стало очень угнетающе, настроение само собой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негативные эмоции человека действительно заразны,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тебе не кажется,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наверное,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— успокаивать эмоции, поэтому он может быть более чувствителен к негативу. Вероятно, это просто всплеск эмоций четвёртого номера, вызвавший избыток негативной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погладил Янь Вэня по голове, слегка взъерошив мягкие волосы, добавив ещё немного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не следовало так давить на тебя,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похлопал Янь Вэня по спине, и в его глазах, скрытых от взгляда, зрачки расширились,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 в то же время невероятно спокойно и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постепенно успокоился, его дрожь стала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отпускал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простояли некоторое время, и, наконец, Янь Вэнь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подумал, что тот пришёл в себя и готов поговорить. Но тот лишь слегка пошевелился, не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готов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Вэнь, чьё лицо было прижато к шее Су Е, пылало. Если бы он поднял голову, было бы видно, как оно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глаза, скрытые под чёлкой, моргали, наполовину растерянные, наполовину нервные.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создавать Су Е проблем и понимал, что тот просто притворялся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испугался, испугался, что это не игра, что Су Е действительно больше не хочет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так неожиданно обнял его, прося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слова... звучали не как слова друга, а как слова влюблённого...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Янь Вэня стало ещё горячее, почти пылающим. Руки, обхватывающие талию,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Почему лицо такое горячее? — Су Е почувствовал, что кожа на его шее становится всё горячее, как при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остальное, он слегка отстранился, снова откинул чёлку и прикоснулся ко лбу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что у него низкая температура, и для других он всегда кажется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хозяин, не переживай.]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заболел,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 на покрасневшее лицо Янь Вэня, всё больше недоумевая. Почему он покраснел после слёз? Может, он стесняется, что парень его возраста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никому не расскажу. — Су Е усмехнулся, снова погладив Янь Вэня по голове. — Теперь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молча кивнул, на его лице всё ещё виднелись следы слёз, он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буду давить на тебя, если ты действительно не хочешь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тайно провести расследование, но не мог позволить главному герою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Вдруг заговорил Янь Вэнь, слегка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случилось, почему он вдруг согласился?] — Система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моя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радовался, но внешне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не заставляй себя, я действительно не сержусь, и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себя! — Янь Вэнь вдруг повысил голос, от волнения даже слегка наклонившись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резко сократилось, и только тогда они оба заметили, что Янь Вэнь всё ещё крепко обнимает Су 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Вэня были действительно красивыми, длинными и изящными, как фарфоровые, с чёткими костяшками пальцев, словно руки художника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обхватывали талию Су Е, пальцы сжимались, подчёркивая стройность его фигуры, которую можно было почти обхватить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ткань одежды можно было почувствовать упругость и отсутствие лишнего жира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лишь заметил, что у него крепкая хватка, но Янь Вэнь, словно обжегшись, поспешно отдернул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теребя край своей одежды, он создал множество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ушей, выглядывающие из-под волос, покраснели до предела, и он начал запинаться, извиняясь перед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застенчивый и робкий вид снова разбудил в Су Е отеческие чувства, и он захотел поднять настроение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ноги, под недоумённым взглядом Янь Вэня он открыл дверь кабинки и принёс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только что вышел и начал подглядывать в щель, и меня заметил официант. Было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Ах, вот это да, я не нарочно, просто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#Хроники актёрского провала#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Ланьцин: У меня есть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заткнись ты, только и умеешь трепаться!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