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 было продолжаться так до самого пробуждения, но внезапно чья-то рука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она повела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тьма постепенно рассеялась, словно что-то невидимое стерло тяжелые оковы, позволив ему свободно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Люшу, словно утопающий, отчаянно ухватился за свою спасительную соломинку, лишь бы получить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разглядеть лицо того, кто вел его, но изо всех сил старался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отпускал, боясь, что это лишь галлюцинация в его удушье, последний проблеск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тот, кто вел его,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тянулось бесконечно, пока Янь Люшу не увидел свет впереди, а тьма позади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реальности, ощутив, как солнечный свет проникает сквозь веки, Янь Люшу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он обнаружил, что чувствует себя не так уж плохо. Голова не кружилась, и желудок почти не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мучился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сесть, он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объятиях было что-то прохладное и мягкое, причем немаленькое.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встретился глазами с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Ничего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Янь Люшу замер, осознав, в каком неловком положении он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Су Е в своих объятиях, одна рука крепко обхватывала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нулевым, их дыхание переплеталось, создавая невыразимую интимность.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отпустив его, Янь Люшу сел, но, ослабленный, едва не упал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тут же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 резко. У тебя только что спала температура, ты еще слаб, может закружиться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 Как ты здесь оказался? — голос Янь Люшу был хриплым, он прокашлялся, прежде чем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лице появился болезненный румянец, красные уголки глаз и яркая родинка делали его лицо еще более привлекательным. Растрепанные волосы добавляли ему изысканности, сочетая болезненность и соблазнительность.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мысленно отметил, что он настоящий «болезненный красавец» из романов, затем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Наливая воду,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вчера я случайно обнаружил, что твоя дверь не закрыта. Зайдя, увидел, что ты заболел, поэтому помог снизить температуру, дал воды и все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тебе действительно плохо, я решил остаться, чтобы убедиться, что с тобой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стакан с теплой водой Янь Люшу, Су Е улыбнулся, его круглые и ясные глаза полны заботы: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Люшу молча принял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быстро промелькнули воспоминания о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действительно забыл закрыть дверь, поспешно принял лекарство и свалился на кровать, его сознание было настолько затуманено, что он не мог думать ни о чем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этот старшекурсник провел с ним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таз с водой и полотенцем на полу, затем на жаропонижающий пластырь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ничего лишнего не делал, — Су Е, полагая, что Янь Люшу беспокоится, что он мог что-то сделать,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протер тебе руки и ноги, сменил пластырь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кивнул, собираясь поблагодарить, но тут старшекурсник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честно, у тебя кожа просто замечательная, такая белая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Кх-кх-кх! — Янь Люшу неожиданно поперхнулся, начав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и так саднило, а этот кашель никак не прекращался, его худощавое тело дрожало, едва не расплескав воду из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напугал первого.] — Система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такого сказал? Просто похвалил его кожу, это же правда, — Су 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тон был слегка похабным.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два парня, старшекурсник может подшутить над младшим, он часто видел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Как скажешь.] — Система решила не спорить с А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помедленнее, — Су Е, наблюдая, как Янь Люшу пьет воду,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пей слишком много, я схожу за завтраком, вернее,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проспал до самого полудня, а занятия утром за него прогулял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Янь Люшу хотел отказаться, но едва встал с кровати, как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Е не поддержал его, он бы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перенапрягайся. Ты еще слаб, резкие движения могут вызвать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снова уложил его на кровать, проверив лоб, чтобы убедиться, что температура окончательно спала, и отправился в столовую за специальным обедом для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лежал на кровати, слегка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все еще было затуманено, вероятно, последствия болезни, голова 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сон, он понял, что тем человеком, которого он встретил, был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руку он так крепко держал, а в своей болезненной слабости даже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не отпускал 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несмотря на это, Су Е терпеливо оставался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всплыл момент, когда он только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смотрел на него снизу вверх, его красивое лицо было полно заботы. В его удивительно ясных и прекрасных глазах отражался только он, создавая иллюзию, что он был единственным, кого тот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старшекурсник вел себя так, будто он был для него самым важным, его забота была настолько очевидной, что ее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ничего, что можно было бы 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руку, чтобы поставить стакан на стол, он заметил на столе что-то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почувствовал тяжесть на сердце, в голове возникло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письмо, он осторожно вскрыл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 было написано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Янь Люшу, возможно, ты меня совсем не знаешь, но я тайно люблю тебя уже почти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ты пришел в этот университет, я влюбился в тебя с первого взгляда, думаю о тебе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просто буду тайно любить тебя, не беспокоя тебя, и это будет лучше. Но после нашей случайной встречи у меня появилась надежда, о которой я даже не смел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меня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люблю тебя, люблю до безумия, ты самый важный человек для меня. Если ты счастлив, я счастлив, и я хочу подарить тебе все самое лучшее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 десять часов я буду ждать тебя в беседке на заднем дворе университета. Даже если ты не придешь, я буду ждать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молча сложил письмо и положил его обратно, вернув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Обратная сторона письма была слегка пыльной, будто его потерли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мозг, привыкший к точным вычислениям, начал быстро анализировать ситуацию, несмотря на легкую дурноту.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воображении возникла картина: старшекурсник по имени Су Е ночью подкрался, чтобы просунуть письмо в щель, но обнаружил, что дверь не закрыта, и, увидев, что он болен, остался с ним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суеты он забыл о письме, оставив его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на самом деле этот старшекурсник хотел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Отвращения он не испытывал, но и других чувств...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всплыли сцены, когда молодой человек защищал его, и та ночь, которую он провел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его лицо, покрасневшее после того, как он, чтобы помочь ему с отчетом, насильно выпил целый стол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Су Е, войдя с обедом, увидел, что Янь Люшу серьезно оперся на изголовье кровати, его серьезное выражение лица напоминало размышления над сложной научной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преданность главному герою, даже он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Ничего, — Янь Люшу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стал допытываться, протянув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Овсяная каша с финиками и вареное яйцо, — Су Е придвинул стол к кровати, чтобы Янь Люшу мог удобно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я приготовил тебе молочную смесь. Если у тебя проблемы с желудком, молоко нельзя, а эта смесь, которую я часто пью, вкусная и питательная.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на стол чашку с приготовленной смесью.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молочный аромат наполнил воздух, сладкий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Поставил письмо на видное место, чтобы поклонник не напрасно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Он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Бай/Жун/Янь: Ты глухой? Он сказал, что ты слаб, вы не сможете быть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