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взгляд Янь Люшу упал на стол, где лежало то самое письмо.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его написал этот старшекурсник, он, казалось, был более озабочен этим, чем сам автор.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он так спокойно оставил его на виду, не нервничая?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Люшу получал немало писем, но обычно авторы были полны напряжения и ожидания, не то что этот человек, который вел себя так, будто письмо было не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не по вкусу? — Су Е посмотрел на Янь Люшу, заметив его напряженность, и вдруг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упрямый характер, вероятно, заставлял его думать о том, как отблагодарить его, при этом не желая показывать свою слабость.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заботливый А Пяо, Су Е тут же отступил на два шага, улыбаясь: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стесняйся, я просто хочу, чтобы ты побыстрее поправился и продолжил помогать мне с задачами.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вчера отправил тебе вопросы, ты еще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не спеши, сначала поешь, здоровье важнее. Сегодня после обеда тоже не ходи на занятия, отдохни.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Люшу наблюдал, как тот отошел в сторону, больше не глядя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он только сейчас почувствовал неловкость?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Су Е собирался отправить сообщение второму, чтобы предупредить, что, возможно, опоздает на встречу.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только он начал редактировать сообщение, как раздался звонок, и на экране появилось имя второго.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Е, почему ты еще не пришел? Что-то случилось? — Как только Су Е ответил, с другой стороны раздался мягкий голос Бай Фэя.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голос был мягким, в нем чувствовалась усталость и тревога.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он либо не спал всю ночь, либо мучился от кошмаров.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одной стороны, первый только что поправился и был еще слаб, но второй тоже выглядел изможденным, и ему нужно было уделить внимание обоим.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общем, мой однокурсник заболел, я сейчас за ним ухаживаю, поэтому, возможно, опоздаю, — Су Е подумал.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выйду примерно через полчаса.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Фэй посмотрел на часы, слегка нахмурившись.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выйдет через полчаса, то доберется примерно через 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это недолго, он действительно не мог больше 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ночи, полной кошмаров, он отчаянно желал, чтобы молодой человек оказался рядом, чтобы он мог спокойно уснуть.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душе бушевали разные мысли, но на лице Бай Фэя появилась лишь легкая улыбка, и он мягко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не спеши, забота о друге важнее.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Кх-кх-кх... — Янь Люшу слегка прокашлялся, и звук был уловлен телефоном.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послышался голос Су Е, полный заботы и беспокойства.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Фэй не расслышал всех слов, но искренняя забота и тревога Су Е были очевидны.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 похоже на обычную дружбу.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Е и Бай Фэй поговорили еще немного, затем связь прервалась.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решил убедиться, что Янь Люшу пообедает, прежде чем уйти, оставив ему готовый обед, который можно будет разогреть, сбалансированный и питательный.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случайно упал на стол, где лежала стопка бумаг, исписанных сложными и загадочными формулами, огромный объем вычислений, связанных с ключевыми данными микросхемы.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пока безрезультатно, они зашли в логический тупик.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Е просмотрел все с начала до конца и нашел слепую зону, которую Янь Люшу пока не заметил.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вероятно, несколько дней подряд изучал этот момент, настолько усердно, что даже заболел.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Е хотел помочь ему решить эту задачу, но вспомнил, что его цель в приближении к Янь Люшу — это слабость в научных исследованиях.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затруднительно.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Е немного подумал, затем взял карандаш и написал несколько формул, обведя одну ключевую точку и поставив вопросительный знак.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 бы, это были случайные пометки, но тот, кто разбирался, сразу бы понял. При этом это выглядело так, будто он просто записал несколько связанных формул, не претендуя на решение проблемы.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главного героя он действительно старался.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Янь Люшу почти закончил есть, Су Е собрался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ты отдохни, у меня есть дела, я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Люшу тоже слышал тот звонок, поэтому просто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Наблюдая, как Су Е уходит, он почувствовал нечто сложное.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он заметил, как тот перед уходом незаметно подтолкнул письмо к краю стола.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Это... он хотел, чтобы он прочитал, но не решался отдать прямо?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Система, ты не находишь, что мой график настолько плотный, что даже у звезд такого нет? — Су Е, идя к воротам университета, обратился к системе.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Главные герои такие нежные, что ему, как заботливому садовнику, приходится каждый день их опекать.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тоже довольно увлекательно.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[Хозяин, посмотри вперед!] — система вдруг воскликнула.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Е поднял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 стоял роскошный черный Bugatti, модель ограниченной серии, припаркованный у ворот университета, привлекающий множество взглядов.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внимание Су Е и системы привлек не автомобиль, а молодой человек, стоявший рядом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был высоким и стройным, его длинные волосы были собраны в свободный хвост, несколько прядей спадали на лицо, придавая его чертам изящество и мягкость.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черных перчатках он поднял руку, посмотрел на дорогие часы на запястье, затем взглянул в сторону кампуса, словно кого-то ожидая.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ждал уже некоторое время, он выглядел спокойным и неторопливым.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Элегантный и утонченный.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другой руке он держал коробку с тортом, украшенным фруктами и кремом, выглядевшим очень аппетитно.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атмосфера напоминала элегантного аристократа, ожидающего свою возлюбленную.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Е слышал, как девушки вокруг тихо визжали, полные любопытства и возбуждения.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Кого он ждет, мистер Бай? — спрашивали они друг у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хочу знать.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 быть, свою любимую?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Су Е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Современная молодежь, как они любят фантазировать.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второй главный герой — это просто отношения между бессонницей и человеческим снотворным, взаимовыгодные и совершенно невинные.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Бай Фэя уже сквозь толпу заметил слегка озадаченного Су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мягко улыбнулся, его глаза наполнились теплотой и нежностью.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Е, — он помахал рукой, направляясь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Ааа! — Вокруг раздались возгласы, теперь уже без тени смущения.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Е: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говорил, что второй — это настоящий «центральный кондиционер», одна улыбка — и вокруг весна.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Мистер Бай, почему ты приехал раньше? — Су Е был искренне удивлен, ранее об этом не говорилось.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Фэй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заботился о друге, должно быть, устал. У меня как раз не было дел, поэтому я приехал за тобой и купил тебе торт.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Надеюсь, я не помешал?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Помешать он точно не мог, его действия были весьма деликатными.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предупредил заранее, чтобы не создавать ощущения спешки, и не зашел в кампус, а ждал у ворот, сохраняя дистанцию, чтобы не быть слишком навязчивым.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что касается тех, кто начал визжать, пусть будет как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Винить стоит только их привлекательные внешности.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мыслями Су Е тоже улыбнулся Бай Фэю: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помешал, как раз сэкономил мне время на такси,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Фэй улыбнулся еще теплее, наклонился, чтобы открыть дверь пассажира, прикрыл рукой верхнюю часть двери, а затем пропустил Су Е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Настоящий бизнес-магнат, но при этом он вел себя как истинный джентльмен, без единого промаха.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раздалось еще больше приглушенных возгласов.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Мистер Бай такой нежный, а новый кумир кампуса такой милый!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действительно хорошо знакомы, говорят, во время лекции мистер Бай даже лично разговаривал с Су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взглядами толпы они сели в машину, Су Е пристегнулся и взял красивый торт.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удержался и начал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едой не устоять.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полностью подчинил этот «центральный кондиционер».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сейчас поедем в лабораторию? — Су Е, наслаждаясь кремом, с удовольствием посмотрел на Бай Фэя.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уже пообедал? — мягко спросил Бай 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Авторская ремарка: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Е: Поставил письмо на видное место, чтобы поклонник не напрасно старался.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Люшу: Он любит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Бай/Жун/Янь: Ты глухой? Он сказал, что ты слаб, вы не сможете быть счастливы!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http://bllate.org/book/16234/1458666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