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Е обернулся, Жун Ланьцин провел рукой по горлу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 горле немного болит. Наверное, я слишком быстро бежал, кажется,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призраков обмануть пытаешься? Даже призраки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закатил глаза. С таким актерским мастерством, конечно, нечего и думать о карьере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услышал обеспокоенный голос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плохо?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нашелся призрак, который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заботящийся только о безопасности четырех главных героев, смотрел на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хмурился, кашлял, и голос его действительно казался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слишком быстро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вина, зачем он так торопился? Ведь скоро концерт, и если с голосом что-то случится,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заботливым взглядом Су Е, Жун Ланьцин больше не чувствовал себя ребенком, отбирающим игрушки,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нужно, просто немного сухо и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поскорее вернись домой, выпей медовой воды, чтобы успокоить горло. Не задерживайся на улице, это небезопасно, — не раздумывая,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их заметили фанаты, но, к счастью, успели сбежать. Если бы остались на улице, могли бы сфотографировать, или вдруг состояние ухудшилось бы —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горло немного болит, лучше поскорее вернуться домой и отдохнуть, чтобы не повлиять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Ланьцина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молодой человек скажет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это было настолько логично, что он даже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подожди, тот Янь Вэнь устал, и ты ему голову погладил. А у меня горло болит, и ты меня домой отправляешь?!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что, на голове шипы растут, или погладить — это убыточно?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Жун Ланьцин уже полностью забыл о своем прежнем мнении, что гладить голову — это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а ты? — спросил Жун Ланьцин, украдкой взглянув на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будет гулять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вернусь, уже довольно поздно, — Су Е взглянул на часы. Было уже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учитывая, что сегодня суббота, первый номер, конечно, все еще в лаборатории занимается исследованиями, но точно не вспомнит перекусить, чтобы позаботиться о своем хрупком и перегруженном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заботливому рыцарю, пора отправиться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снова успокоился. Хорошо, что он не останется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все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от чего так защищается, но просто не мог смотреть на этого Янь Вэня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они общались, тем сильнее это раздражение, которое никак не удавалось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встретил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приближался к его фанату, не хотел, чтобы тот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жалел, что вообще увидел этого человека, и каждый раз, вспоминая о нем, испытывал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Янь Вэнь испытывал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он чувствовал себя странно, как мог он испытывать такую сильную неприязнь к человеку, которого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всегда был мягким и застенчивым, с чувствительной натурой, и никогда не испытывал злых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он сделал в жизни, — это попытка самоубийства, но это навредило только ему самому, и даже прыгнул он с заброшенного здания посреди ночи, чтобы никому 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ним в голове Янь Вэня даже промелькнула мысль: «Лучше бы он исчез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мрачная и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нему, тем сильнее ощущал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хотел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эмоции стали нестабильными, то радуясь поступкам Су Е, то снова падая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делал то, что никогда бы не сделал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Притворялся слабым, уязвимым, чтобы Су Е больше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психологические переживания двух главных героев Су Е не знал. Он просто планировал свои дальнейшие действия, ворча, почему график все такой же плотный, и собирался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все еще ждет его заботливой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сегодня было очень весело, — Су Е улыбнулся, помахав Жун Ланьцину и Тан Цзюню.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Янь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такси, завтра утром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Жун Ланьцин схватил Су Е за руку, с недоумением в глазах. — Ты завтра еще с ним встретишься?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не понимая, почему такая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я знаю причину!] — вдруг закричала Система, полная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помнишь, когда мы были дома у третьего номера, он повесил картину четвертого, ту, что была продана на аукционе за огромную сумму, «Незаходящая заря»!]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номер, наверное, узнал четвертого, и теперь, возможно, хочет получить автограф любимого художника, но стесняется сказать. Ты же видишь, как он постоянно украдкой смотрит на четвертого.]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с уверенностью, и даже Су 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Жун Ланьцина и как раз заметил, как тот тайком смотрит на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довольно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хочет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люди, не интересующиеся живописью, могут не знать имени Янь Вэня, но раз Жун Ланьцин купил его картину, значит, он знает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узнал Янь Вэня еще во время представления, поэтому и смотрел на него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гордый и стеснительный братишка, не может прямо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сегодня вечером он казался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пришло время ему, заботливому старшему брату,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автограф,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мне нужно кое-что сказать, — Су Е улыбнулся, затем отвел Янь Вэня в угол, подальше от Жун Ланьцина и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открыл рот, казалось, удивлен, и невольно оглянулся на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ручку и бумагу, которые Су Е достал, и что-то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Е улыбнулся. — Отдохни пораньше, я зайду за тобой завтра в восемь утра,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 кивнул, все еще держа ручку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 Е не заметил, и Янь Вэнь сжал пальцы, осторожно спрятав ручку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сжались, с легким напряжением и скрытой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вернулся в семью, но в последнее время, готовясь к соревнованиям, все время спал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была довольно большой, кроме основного пространства для рисования, там были спальня, ванная и все необходимое, так что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стеснялся постоянно просить Су Е приходить к нему, не хотел, чтобы тот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Е, думая о застенчивости этого бедняги, не доверял его способности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один на улице — это опасно, родители не могут быть спокойны, так что лучше он сам будет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Вэнь сел в такси, Су Е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стояли Жун Ланьцин и Тан Цзюнь с немым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брат? — спросил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год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беспокоишься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разве он может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покачал головой Су Е. — Янь Вэнь такой милый и послушный, вдруг наткнется на плохих людей?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длинной челкой и растрепанными волосами, как ты вообще видишь, что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он, кажется, даже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Су Е улыбнулся и потянул Жун Ланьцина. 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просто смотрел, как они отходят в сторону, чтобы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весь мир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болтайте, я пойду, завтра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частная клиника обычно открыта 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помахал рукой,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усмехнулся, злобно показав дружеский жест,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Жун Ланьцин смотрел на листок бумаги, который ему протянул Су Е,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 «Янь Вэнь», и это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