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Первый, — сказал Янь Люшу, глядя на Су Е с редким для него напряжением, стараясь дышать тише. — Твоя актёрская игра стала лучше ради этой вымышленной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собеседник скажет: «Тогда где же мы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бы просто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Е не был настолько безумен, ведь вся эта история была от начала до конца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что-то придумывать, он бы сам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вытер слёзы, оставшиеся после острой лапши, и махнул рукой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было давно, так что это нормально, что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понимающим и великодушным старшим братом он был! Даже сам себя растрогал.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Люшу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собеседник не поверил, а просто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не заставлять его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Янь Люшу ещё больше захотелось узнать, где же он раньше встречал этого старшего брата и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теперь так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было нельзя, оставалось только вспоминать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давай вернёмся, — сказал Су Е, опасаясь, что хрупкое здоровье Первого не выдержит, и ему снова придётся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кивнул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почувствовал, как что-то упало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только обернуться, как его сильно толкнули, и чьё-то тело упало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устоял на ногах,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Люшу с удивлением посмотрел на человека в своих руках, не понимая, почему тот внезапно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него, он чуть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улыбался ему, теперь не дышал, его тело постепенно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Люшу слегка дрожали. Он замер на несколько секунд, затем с невиданным прежде страхом и тревогой положил руку на грудь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Скорая... — одной рукой он держал Су Е, другой дрожащей рукой достал телефон. Простую комбинацию из трёх цифр он набрал неправильно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со мной всё в порядке, не нужно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внезапно открыл глаза, полные сожаления, и схватил руку Янь Люшу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внезапно схватило что-то холодное, и Янь Люшу вздрогнул. Под воздействием последовательных потрясений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пошатнулся, но на этот раз не смог устоять на ногах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увидев, что тот падает, Су Е поспешил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своей силе он смог удержать его в наклонном положении. Если бы это был кто-то другой, они бы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был резко подтянут обратно, но по инерции столкнулся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молодого человека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всё ещё беспокоился, внимательно осматривая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всё равно, если он ударится или поцарапается, ведь это всего лишь оболочка, которую можно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был совсем другим — это была настоящая плоть и кровь, которую нельзя было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молчал. Он был ещё в замешательстве, не в силах осознать,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внезапно потерял все признаки жизни, как будто умер от остановки сердца. Но через несколько десятков секунд он снова был как новенький, без каких-либо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произошло, и если бы он не почувствовал, что грудь не бьётся, Янь Люшу мог бы подумать, что он слишком устал от исследований и начал видеть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забыл, что его рука всё ещё обнимала Су 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руку, тёплая ладонь касалась прохладной кожи Су Е, передавая тепло через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щекотно, — Су Е извился, ускользнув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глубоко вздохнул, понимая, что ему снова придётся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начать раньше, ведь пугать всех четырёх главных героев было неизбежно. Рано или поздно придётся объясниться, так что лучше сделать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всё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знакомые слова, Су Е уже мог кратко объяснить своё мнимое заболевание. Он говорил так уверенно, словно болезнь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Янь Люшу долго молчал, затем посмотрел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выглядел здоровым, без малейших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такой странной болезни, это было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отпустил Су Е, его лицо оставалось спокойным, голос был ровным,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облегчённо вздохнул, хорошо, что не напугал его. Не зря Первый был самым невозмутимым из главных героев, его способность принимать и реагировать была действительно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в темноте кончики ушей Янь Люшу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взгляд, длинные ресницы полуприкрыли глаза. На кончиках пальцев осталось ощущение от прикосновения, и одно лишь воспоминание вызывало лёгкое щекотание в сердце, словно перышко легонько щекотало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во сне он не чувствовал ничего определённого, 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аромат старшего брата, его тело, которое идеально помещалось в объятиях, и прохладная, мягкая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талия... всё это ярко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отвращения он чувствовал...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задавался вопросом ранее, от собеседника исходило странное магнитное поле, которое вызывало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воротник,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Младший брат? — Су Е ускорил шаг, подойдя к Янь Люшу,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зрением ночь не была препятствием для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Е увидел, что выражение лица Янь Люшу было не таким, как обычно, оно казалось странным,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болит желудок? — Су Е нахмурился,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очнулся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действительно было нехорошо, но вскоре после этого старший брат с улыбкой открыл дверь лаборатории, держа в руках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внезапно понял, что с тех пор, как он познакомился с этим старшим братом, каждый раз, когда ему было плохо или возникали проблемы, тот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легко решал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здесь именно для того, чтобы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остановился и неожиданно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Су Е тоже остановился и с недоумением посмотрел на Янь Люшу. — Почему ты вдруг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помог мне так много... — Янь Люшу сжал губы, чувствуя себя неловко. — Мне не следовало спрашивать то, что я спрашивал,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помог ему так много, никогда не требуя ничего взамен, можно сказать, он был его благодетелем. Ему не следовало относиться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действительно хотел отплатить ему, но не хотел слишком много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это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почему тот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 же самое, что первоначальные подозрения, он не думал, что старший брат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Люшу знал о Су 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был богат, возможно, был молодым господином из какой-то семьи, и интересовался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любопытство и желание узнать больше, Янь Люшу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за недавние вопросы, Су Е улыбнулся, острые клыки выглянули из-под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Ну, это ничего. Действительно, я с самого начала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считаю тебя своим младшим братом... другом, так что если у тебя будут какие-то проблемы, ты всегда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наблюдал, как старший брат похлопывает себя по груди, на лице написано «я тебя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лёгкая улыбка, словно спокойная поверхность озера была слегка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