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всего лишь выдуманная история одноклассников, не имеющая фактической основы — подобное встречается в каждом университете, — ему совершенно не нужно было принимать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содержание того поста упорно крутилось в его голове всю ночь, и даже во сне мозг автоматически достраивал логику, делая историю всё более правдоподобной.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как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выходные в столовой было не так много людей. Су Е, как обычно, купил огромное количество завтрака и, не обращая внимания на удивлённые взгляды окружающих, сел за угловой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Люшу, купивший только соевое молоко и яичный блинчик, уже привык к такому. Этот старшекурсник, хоть и выглядел худощавым, обладал пугающим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попробуй эти шарики из ферментированного риса, они очень вкусные, — Су Е поставил перед Янь Люшу полную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быстро переложил кусок пирога с коричневым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Питание должно быть сбалансированным, особенно для такого хрупкого фарфорового куклы, как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посмотрел на завтрак перед собой, сжал губы и машинально провёл пальцами по палочкам, словно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положил кусок яичного блинчика на тарелку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попробуй, —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тупо смотрел на яичный блинчик на своей тарелке, не произнося ни слова, словно не мог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Система, ты видела? Номер один дал мне яичный блинчик! Аааа, он такой наивный, он всё больше становится похож на молодого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Хозяин, успокойся. Номер один всего лишь восемнадцатилетний парень, конечно, он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 дело! Раньше у него было лицо восемнадцатилетнего, а душа восьмидесятилетнего. Но теперь он молодеет!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А-пяо в сознании возбуждённо носился туда-сюда, хватая светящийся шар и сжимая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Это значит, что он становится немного более активным, более энергичным!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Уууу, Система, наши усилия не пропали даром! Я ещё на шаг ближе к постоянной физической форме! — Су Е был переполнен чувством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Янь Люшу, Су Е со слезами на глазах, с почти благоговейным отношением одной рукой поднимал яичный блинчик и осторожно откусывал маленькие кусочки, а другой рукой поддерживал снизу, боясь уронить.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 свет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Это действительно был просто яичный блинчик,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старшекурсник, кажется, заботится о нём больше, чем он сам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действительно хотел знать, что же произошло между ними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с этим молодым человеком из богатой семьи вообще не должны были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думал о своём, и их мысли были на совершенно разных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за соседними столиками время от времени украдкой поглядывали на них, их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сегодня счастливый день — сидеть рядом с двумя главными красавцами университета и получать свежие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один из них был автором поста, который Янь Люшу видел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Создателем пары «Люшу и 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мило, так мило, они кормят друг друга! — Су Цин был в восторге, хватая своего друга и слегка тряся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делать слишком резких движений, чтобы не потревожить создателей этой «сладости».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ерунду! Это просто дружба, друзья могут обмениваться завтраком, что в этом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Чэнь Вэнь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говорила, что пара «Бай и Су» настоящая!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так заботится о Су Е, даже специально принёс торт, чтобы встретить его, он такой нежный и галантный. Я стою за «Бай и Су»!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глаз, ты не видишь красоты! Что за странная пара «Бай и Су», конечно, «Люшу и Су» самая сладкая!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Люшу слишком молод, он не сможет сделать Су Е счастливым!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— это хорошо, восемнадцать лет — это энергия и сила. Господин Бай уже двадцать четыре, он слишком стар, между ними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спорили. Перед парой дружба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Фэй, которого всегда хвалили за молодость и успехи, и Янь Люшу, принятый в университет раньше срока, неожиданно стали жертвами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двое за соседним столиком не обращали на это внимания. Су Е по-прежнему с любовью смотрел на Янь Люшу, пока тот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Люшу, ощущая на себе этот взгляд, чувствовал себя неуютно, его движения стали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Е был таким... отеческим.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время подошло, и Су Е поднялся с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так что я пойду. Младший брат, ешь не спеша, медленное пережёвывание полезно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смотрел, как Су Е уходит, с лёгким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старшекурсник, кажется, всегда занят. Неужели на четвёртом курсе так много занятий и практики?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поймал такси и, пока ехал, попросил систему показать ему шкалу прогресса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номер один (Янь Люшу): 22 %;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номер два (Бай Фэй): 16 %;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номер три (Жун Ланьцин): 24 %;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номер четыре (Янь Вэнь): 28 %.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остальных был довольно высоким, кроме номера два, который явно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Это потому, что ты меньше всего общался с номером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Вероятно. Похоже, мне нужно найти время, чтобы встретиться с номером два и предложить свои услуги в качестве человеческого снотворного.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пришло время поговорить с номером два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 чём говорить? Ты собираешься сказать ему, что ты а-пяо?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можно говорить? Не посадят ли тебя в психушку?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преувеличиваешь, — Су Е усмехнулся, подперев подбородок рукой и глядя в окно. — Я просто хочу поговорить с номером два по душам, чтобы он признался, что у него серьёзная бессонница. Иначе каждый раз приходится искать оправдания, чтобы я пришёл, это слишком утомительно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откроют эту тему, то в будущем, если номер два захочет спать, он сможет просто позвать меня, и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удобно, но и эффективно использует время, повышая продуктивность.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Это правда, очень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прибыло на место, и Су Е прошёл немного пешком до двери художественной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постучать, как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Вэнь, похоже, только что закончил уборку: картина была оформлена в раму и завёрнута в белую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— Янь Вэнь осторожно держал картину,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поднял руку и погладил его по голове, и Янь Вэнь покорно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сразу пойдём сдавать картину?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зайти в университет, учитель сказал, что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вызвали такси, и их путь лежал в Университет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выходные, в университете было довольно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 Е вышел из машины и помог Янь Вэню вынести картину, как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устремилось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те дружелюбные взгляды студентов из Университета А, которые смотрели с любопытством или восхищением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взгляды были наполнены явной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Янь Вэнь, который до этого говорил с лёгкой улыбкой, стал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взгляд устремился в землю, и он стал замкнутым и робким.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атмосфера кажется странной?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наблюдала, как окружающие студенты шептались, и была немного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Они появились, — Су 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Кто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Подлецы и неудачники, те, кто тянет человечество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усмехнулся и вдруг взял Янь Вэня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получения золотой медали я угощу тебя ужином в честь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говорил громче, и не только Янь Вэнь, но и окружающие услышали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раздалось несколько насмешливых хихиканий.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наш великий художник Янь Вэнь! Слышал, твою картину облили водой. Как так, за несколько дней ты успел нарисовать новую?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парень кривлялся, полный сарказма и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скорость! Мы, кто уделяет внимание деталям и качеству, никогда не сможем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почувствовал, как рука, которую он держал, напряглась, пальцы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Фэй: Я появился, но как будто не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Люшу: Это мой мозг достраивает,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обновление в полночь? Люблю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я лежал и печатал, ноутбук выскользнул из рук и ударил меня по лицу, чуть не выбив передний зуб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