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ворча про себя, он купил столько овощей и мяса, даже две свежезарезанные рыбы и кучу морепродуктов. Всё это не съесть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раз они уже смогли поесть вместе и провели вместе целый день, похоже, господин Бай всё же симпатизирует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нахмуренный взгляд был просто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звонка у ворот, он увидел двух человек, выходящих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энтузиазмом подошёл поприветствовать и взял два пакета с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секретарь Цзи, спасибо, что принесли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передал пакеты,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часть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стоял рядом, с улыбкой наблюдая за молодым человеком, его выражение было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оглядел их и заметил, что на них не было курток, одежда под ними была слегка помята, даже волосы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 уже всё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незаметно ущипнул себя за бедро, чтобы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Бай уже двадцать четыре года, заниматься такими вещами нормально, зачем ему вести себя как деревенщина, которая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тогда я пойду. — Цзи Люэ, уходя, не смог удержаться от того, чтобы ещё раз взглянуть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господином Баем уже много лет и, благодаря своей должности, был хорошо осведомлён о его личной жизни, но это был первый раз, когда он видел кого-то настолько близкого к господину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заметил это и почувствовал, что что-то не так. Когда Су Е ушёл обратно, он тихо спросил Цзи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 вас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Фэй стал свидетелем невероятной фантазии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был очень умён в работе, оказался невероятно талантливым в выдумках, и при этом совершенно без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волнуйтесь, я никому не расскажу. Если вам нужно, я могу прикрыть вас, чтобы никто из той стороны не узнал о существовании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твёрдо постучал себя в грудь, выражая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доверенным помощником господина Бая, его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выполнять свою работу, он даже ежедневно читал книги о богатых и влиятельных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книгах всё было написано именно так: генеральный директор скрывает свою любимую птичку в доме, чтобы враги не нашли её, и поручает секретарю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сможет, он сделает это лучше, чем в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Бай Фэй молчал долгое время,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похлопал Цзи Люэ по плечу,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за этот месяц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Сяо Е не такие отношения. Он очень талантлив и не нуждается в том, чтобы кто-то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молодого человека, в глазах Бай Фэя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смотрел на него,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улыбается так, а ещё говорит, что не влюблён? Он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может... может господин Бай просто влюблён в одностороннем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Цзи Люэ с ужасом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стал продолжать разговор, отпустив Цзи Люэ, и снова напомнил ему, чтобы он не говорил лишнего перед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снова посмотрел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сдержал свою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Премию терять нельзя, 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уже некоторое время ждал на кухне, и когда Бай Фэй наконец подошёл, он не стал спрашивать, о чём они говорили с Цзи Люэ, а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Е, помой, пожалуйста,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Е с радостью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умел готовить, но мыть овощи было тоже приятно, это давало ощущение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все овощи и разложив их рядом, Су Е начал тщательно мыть их, наблюдая, как Бай Фэй разделывает рыбу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он наконец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Фэя были длинными и изящными, с чёткими костяшками пальцев, а кожа, долгое время скрытая под перчатками, была холодного фарфорового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сделанные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второй номер носит перчатки? — Су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ожидал, что ты ответишь, просто сказал это вслух. — Су Е мысленно подмигнул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Система,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 посолонее или попреснее? — Бай Фэй, готовя маринад,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господин Бай, готовьте, как вам нравится. — Су Е никогда не привередничал в еде, всегда съедал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прошлый раз, когда он съел тарелку острого лапши, он, сдерживая слёзы, доел всё, прежде чем побежать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преданность еде потрясла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овощи, Су Е отнёс их к Бай Фэю, который уже разогревал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изящные руки держали ручку сковороды, он внимательно следил за огнём, выражение лица было очень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вдруг понял, что второй номер очень красив. — Су Е, не зная, чем заняться, облокотился на стол в ресторане, подпирая подбородок руками, и смотрел на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номер, как главный герой, обладает исключительной внешностью.]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посмотри на эти широкие плечи, узкую талию, округлые бёдра и длинные ноги, идеальные пропорции. Лицо тоже красивое, голос приятный, ресницы длинные,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хочешь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твёрдо не верила, что её хозяин, который раньше говорил, что красивое лицо — это всего лишь два глаза и рот, вдруг обнаружил красоту второго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Е моргнул, глаза сияли. — Малыш, который умеет готовить, просто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Она знала, что этот призрак не сможет продержаться и трёх предложений без упоминания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был в простом чёрном фартуке, волосы завязаны. В сочетании с его нежным и изящным лицом он производил впечатление мягкого и приятного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орхидея, изящный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в голове Су Е вдруг возникла сцена, которую он видел у людей: жена готовит на кухне, а муж помогает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тепло,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они с вторым номером сейчас похожи на это. Один готовит, другой моет, они смеются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второй номер — это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услышав смех, обернулся и увидел молодого человека, который, подпирая лицо руками, смотрел на него. В его глазах была улыбка, и маленькие клыки выглядывали, придавая ему игривый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тоже засмеялся,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похожи на супругов, особенно когда вы в фартуке, господин Бай, вы похожи на жену,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просто шутил, и Бай Фэй мог бы просто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услышав это, он замер. Его руки остановились, и выражение лица стало слегка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слова Цзи Люэ о том, что они с молодым человеком выглядят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отвернулся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повёрнутое к Су Е, было слегка покрасневшим.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тепла на кухне,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подумал, что молодой человек рано потерял родителей, и, возможно, он просто вспоминал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на стол стали появляться блюда одно за другим. Су Е забежал на кухню, чтобы помочь подать, и по пути не смог удержаться, чтобы не схватить жареную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и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стоя рядом, наблюдал за молодым человеком,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столько блюд, что Су Е даже растерялся,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действительно слишком скромны. — Су Е, держа палочки, сказал. — Это не просто «немного», вы готовите лучше, чем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малыш просто молодец, папа так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— Бай Фэй улыбнулся и положил Су Е кусочек рёбрышка. — Попробуй, как тебе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молодой человек любит мясо, Бай Фэй попросил Цзи Люэ купить много разных видов мяса и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еды много, но с необычным аппетитом молодого человека, вероятно, это было как раз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ел рёбрышко, а Бай Фэй заботливо чистил креветки и удалял кости из рыбы, и он почувствовал себя немного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гармония, вот что такое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надо только мне, вы сами тоже поешьте, вы ведь тоже ничего не ели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