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так же как и Янь Люшу, совершенно не мог справиться с охватившими его импульсивными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так будет продолжаться, то он совершит то, что никогда бы не сделал в 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оба они не 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Фэя, которые звучали как хвастовство, Янь Люшу опустил взгляд и стал нежно протирать бокал для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поставил бокал на металлическую подставку,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 утра был занят делами, после того как мы позавтракали вместе, — сказал Янь Люшу, опуская белую шёлковую салфетку. Его длинные ресницы дрогнули, а во взгляде застыла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 ты делал весь день? Неужели провёл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мне кажется, атмосфера здесь не очень...] — тихо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Редко, но мы с тобой чувствуем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между первым и вторым такая напряжённость?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была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даже если у вас есть обиды, не втягивайте меня в это. Почему в каждом предложении упоминаюсь я? Я же просто прохожий!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же говорил, что приготовишь мне коктейль, — вдруг обратился к нему Бай Фэй, мягко улыбаясь. — Я жду, чтобы попробовать твоё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да, коктейль, — поспешно подхватил Су Е, видя, что атмосфера начинает смягчаться.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за стойку, Су Е достал новый набор для приготовления коктейлей и ловко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 улыбкой наблюдал за действиями молодого человека, не глядя на Янь Люшу, но всем своим видом демонстрируя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 смотрел, неосознанно впиваясь пальцами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нехватка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первую пуговицу, Янь Люшу всё ещё чувствовал себя душно, поэтому он потянул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Еhis выраженные ключицы обнажились, контрастируя с формой официанта, создавая соблазнительный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нахмурился, невольно прикрыв живот, но тут же опустил руку, словно не желая, чтобы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слегка улыбнулся, постукивая пальцами по столу, не понимая, что задумал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молодой человек рядом с ним с шумом пододвинул к нему бокал, а затем бросился к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без колебаний, словно боясь опоздать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Фэй посмотрел на коктейль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разлилось несколько капель напитка, когда Су Е пододвинул бокал, что говорило о его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он сделал глоток, и его лицо исказилось от кислого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Янь Люшу болит живот, Су Е так заволновался, что на последнем этапе добавил не тот ингредиент, превратив сладкий коктейль в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неописуем.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молча поставил бокал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младший брат? Снова проблемы с желудком? — Су Е был полон беспокойства и заботы, усаживая Янь Люшу и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Янь Люшу всегда было бледным, и сейчас ничего особенного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сказал Янь Люшу, опустив глаза. — Старшему брату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беспокоиться? Су Е действительно боялся, что хрупкое здоровье первого может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поел. Я только что тебя спрашивал, — сказал Су Е, с подозрением прищурившись и приблизившись к Янь Люшу. — Младший брат, посмотри мне в глаза и скажи ещё раз, ты действительно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человека, слегка округлые, прищурились, а на его изысканном лице читались забота и упрёк. Даже его розовые губы непроизвольно поджались, а уголки рта с естественной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капризничал, или... просил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задержал дыхание,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поел... — он смущённо отвел взгляд, не решаясь смотреть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поужинал, но смутился из-за... внезапно возникших в голове непристойных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старшего брата такая белая и нежная, если бы на ней остались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 как красные сливы на снегу, или как киноварь, разбрызганная по снегу,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тогда отреагировал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бы на него своими круглыми и чистыми глазами с упрёком, жалуясь на его действия с поджатыми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резко очнулся,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могли возникнуть такие мысли? Это же почти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поел, — Су Е воспринял смущение Янь Люшу как признак лжи и сразу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нахмурившись, он ткнул пальцем в руку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стал плохим, даже научился врать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куплю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Е Бай Фэй и Янь Люшу снова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проронил ни слова, но всё, что они хотели сказать,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насмехался над тем, что Янь Люшу привлекает внимание, жалуясь на свои проблемы, а Янь Люшу насмехался над тем, что Бай Фэй даже не умеет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баре атмосфера в этом углу стала настолько напряжённой, что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нарушил тишину Бай Фэй, вдруг мягко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телефоне молодого человека этот человек был записан просто как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не понял, просто спокойно смотрел на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задумывались, зачем вообще вступили в это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 подавить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лицемер, явно не заслуживающий доверия, держался подальше от старшего брата или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вернулся с едой, он снова увидел, как они яростно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неужели между ними действительно есть вражда? Мне кажется, в их взглядах сквозит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так кажется...]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вдруг вспомнил, как ранее, желая их познакомить, он представил первого второму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несчастье, неудивительно, что тогда у второго было странное выражение лица. Он думал, что тот размышляет, как поддержать талантливого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расстроен, увидев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встав между ними, Су Е поставил еду перед Янь Люшу и сунул ему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поешь, и желудок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не будем здесь сидеть, мы же мешаем другим гостям заказывать напитки.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не находились рядом. Он даже снова почувствовал ту зловещую ауру, которая была раньше с третьим и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Су Е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может, тогда третий и четвёртый тоже молча соревновались?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маленький бедняга был более оживлённым, чем обычно, а брат всё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этими четырьмя главными героями? Откуда у них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Думаю, 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обязательно нужно избегать встреч первого со вторым, а также третьего с четвёртым! — Су Е, ведя Бай Фэя к другой стороне бара, твёрдо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Люшу смотрел, как Су Е уводит того мужчину, и спокойно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подошли двое официантов, с завистью глядя на еду перед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Люшу, тебе повезло, что у тебя есть такой покровитель, который любит тебя и постоянно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эта еда из соседнего отеля, и стоит она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замер, вспомнив, как впервые встретил старшего брата в баре, и тот тоже купил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юань, потом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стоит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оскорбительное обращение, но, думая о том, что это старший брат, Янь Люшу не почувствовал ни капли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правда, это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этого молодого человека, похоже, появился новый фаворит? — один из официантов посмотрел в сторону, где Су Е вёл Бай Фэя к группе людей. — Ещё один невероятно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остаётся только мечтать. Хотел бы я быть таким, как Янь Люшу, — другой официант потянулся и снова посмотрел на Янь Люшу. — Когда разбогатеешь, свяжи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 на веселящегося Су Е и нахмурился,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Е был приглашён подвыпившей компанией присоединиться к игре. Как раз беспокоясь о том, как отвлечь внимание главного героя, Су Е сразу согласился и с энтузиазмом привёл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молодых людей, парней и девушек, которые весело проводили время. Сейчас они играли в «Правду или действие», и тот, на кого указывала бутылка, должен был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