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взяла бутылку и резко её раскрутила. Бутылка быстро закрутилась, а затем постепенно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Горлышко медленно остановилось, указывая на — Бай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Ваууууу — молодые люди начали подбадривать, — Правда или действие!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слегка замешкался,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покрасневшим от алкоголя лицом, улыбаясь, указала на Бай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Бай Фэй краем глаза посмотрел на Су Е, увидев его чистый взгляд, и, прикрыв губы, улыбнулся. 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[Нормально, ведь второй обычно так занят.]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бедный малыш, из-за бессонницы у него даже пары нет, — Су Е кусал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Как будто у тебя самого есть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молодые люди, видя почти очевидные действия Бай Фэя, начали подтрунивать.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красавчик влюблён, и причём в другого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взволнованная, снова выпила и поставила стакан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буду свахой, красавчик, не переживай, 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быстро закрыла ей рот, улыбаясь Бай Фэю и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внимания, Су Я, когда выпьет, начинает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 недовольно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мешай мне сводить красавчиков!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Тун Сювэнь быстро моргнула, наклонившись к Су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видишь, что это тайная влюблённость? Если всё раскроется, атмосфера станет неловкой, действуй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Я, с пьяной головой, подумала и решила, что она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снова начала крутиться, и на этот раз она указала на парня, который выбрал действие и, недолго думая, обнял другого парня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 — атмосфера снова накалилась, крики и подбадривания звучали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весь бар был таким шумным, и это не выделялось.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парней были парой, и после поцелуя они развели руками, с пьяными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Конфетку без свадебного подарка?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невольно посмотрел на Су Е, 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парни целуются, он вспомнил, как сегодня вечером, пока молодой человек спал, он чуть не совершил непристойный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полностью беззащитен перед ним, 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 увлечением ел фрукты, на его губах остался сок, делая их блестящими, как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укусить их, какой бы это был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бы отреагировал молодой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Крутится-крутится — бутылка снова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перестал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оживились, громко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трусь, выбирай действие!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Действие! Действие!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поднял бровь, проглотил фрукт и резко встал, хлопнув в ладоши,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выбираю действие.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играл в такие игры, и это было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Юань, покажи! — Тун Сювэнь хлопнула парня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самого, который только что страстно целовался.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с улыбкой взял стакан, в котором было больше половины напитка, и должен был быть очень осторожным, чтобы не пролить.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другого парня к краю дивана, Лин Юань наклонился, а парень, в свою очередь, прижался губами к краю стакана. Их лица почти соприкасались, а губы были на расстоянии нескольких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не касаясь руками, они выпили содержимое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Давай! — молодые люди кричали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Современная молодежь, сколько же у них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нужно найти партнёра, а кого мне искать? — Су Е почесал голову, немного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мог просто взять первого попавшегося, люди подумают, что он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он! — Су Я указала на Бай Фэя. — Вы же друзья, красавчик, ты не против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Бай Фэя, включая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маленький стакан, Су Е наклонил голову,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Фэй,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Бай Фэй смотрел на молодого человека, его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интимный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через мгновение он услышал свой ответ, и голос был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Су Е, как и тот парень, взял стакан губами и попытался прижать Бай Фэя к краю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он был ниже Бай Фэя и не мог наклониться, чтобы напоить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Фэй, видя редкое замешательство в глазах молодого человека, нашёл это милым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 должна быть соблазнительной! Ааа! Движения должны быть чёткими, смотри в глаза, обращай внимание на детали, иначе придётся повторить! — окружающие молодые люди были в восторге,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давали Су Е советы, как сделать взгляд более манящим, позу более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сделать всё как можно более 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алкоголя все были на взводе, крики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сможешь? Такой трусишка, не можешь расслабиться!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никогда раньше не игравший в такие игры, тоже завёлся.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небольшой коктейльный бокал, он толкнул Бай Фэя, уложив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стройные ноги согнулись, встав на диван между ног Бай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опёрся на край дивана, другой поднял прядь волос у уха и прижал бокал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Су Е слегка опустились, а в его прозрачных глазах появилось что-то манящее.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его дыхание приблизилось.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страстную музыку, в полумраке, свет отражался на изысканном лице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тонкая талия изогнулась, подчёркнутая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дух, соблазняющий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почувствовал, как его волосы поднимаются рукой молодого человека, чёрные пряди обвивались вокруг белых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был настолько ярким, что это было странно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приближался всё ближе, и, наконец, бокал коснулся губ Бай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алкоголя смешался с притягательным запахом молодого человека, и он уже был пьян, даже не выпив.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Пей! Пей! Пей! — крики вокруг становились всё громче, привлекая даже проходящих мимо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слышал, как его сердце бьётся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Розовые, мягкие губы молодого человека были в миллиметре от него, их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открыл рот и, следуя движению молодого человека, проглотил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красного вина пролилось, пропитав одежду Бай Фэя ароматом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липкой.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Фэя неосознанно поднялась и легла на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перчатка и светлая рубашка молодого человека создавали нежную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Ваууууу — окружающие были в восторге, их лица покраснели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 была самой взволнованной, собираясь крикнуть «Будьте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кто-то раздвинул толпу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так веселится, возьми и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официантов болтали, а Янь Люшу, глядя на шумную компанию, неосознанно сжал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старший брат толкает того мужчину на диван, принимая соблазнительную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резко сжал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Янь Люшу, что с твоим взглядом? — один из официантов заметил странность Янь Люшу.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влюбился в этого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официант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наивным, такие богатые парни просто играют с тобой, если ты поверишь, то будешь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молодой человек и мужчина были всё ближе, и отсюда было почти не видно, словно они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Люшу: Ха, набрал очки?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бонусная глава! Хвалите меня! (гордо)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Планирую изменить время обновления, чтобы оно было более удобным (когда закончу писать). Причина: мои волосы взбунтовались, они хотят сбежать.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