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взяла бутылку и резко её раскрутила. Бутылка быстро закрутилась, а затем постепенно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Горлышко медленно остановилось, указывая на — Бай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Ваууууу — молодые люди начали подбадривать, — Правда или действие!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слегка замешкался,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покрасневшим от алкоголя лицом, улыбаясь, указала на Бай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Бай Фэй краем глаза посмотрел на Су Е, увидев его чистый взгляд, и, прикрыв губы, улыбнулся. 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[Нормально, ведь второй обычно так 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бедный малыш, из-за бессонницы у него даже пары нет, — Су Е кусал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Как будто у тебя самого есть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молодые люди, видя почти очевидные действия Бай Фэя, начали подтрунивать.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красавчик влюблён, и причём в другого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взволнованная, снова выпила и поставила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буду свахой, красавчик, не переживай, 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быстро закрыла ей рот, улыбаясь Бай Фэю и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внимания, Су Я, когда выпьет, начинает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 недовольно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мешай мне сводить красавчиков!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Тун Сювэнь быстро моргнула, наклонившись к Су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видишь, что это тайная влюблённость? Если всё раскроется, атмосфера станет неловкой, действуй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Я, с пьяной головой, подумала и решила, что она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снова начала крутиться, и на этот раз она указала на парня, который выбрал действие и, недолго думая, обнял другого парня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 — атмосфера снова накалилась, крики и подбадривания звучали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весь бар был таким шумным, и это не выделялось.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парней были парой, и после поцелуя они развели руками, с пьяными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Конфетку без свадебного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невольно посмотрел на Су Е,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парни целуются, он вспомнил, как сегодня вечером, пока молодой человек спал, он чуть не совершил непристойный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полностью беззащитен перед ним, 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увлечением ел фрукты, на его губах остался сок, делая их блестящими, как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укусить их, какой бы это был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отреагировал молодой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Крутится-крутится — бутылка снова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перестал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оживились, громко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трусь, выбирай действие!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Действие! Действие!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 бровь, проглотил фрукт и резко встал, хлопнув в ладоши,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выбираю действие.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играл в такие игры, и это было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Юань, покажи! — Тун Сювэнь хлопнула парня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самого, который только что страстно 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с улыбкой взял стакан, в котором было больше половины напитка, и должен был быть очень осторожным, чтобы не пролить.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другого парня к краю дивана, Лин Юань наклонился, а парень, в свою очередь, прижался губами к краю стакана. Их лица почти соприкасались, а губы были на расстоянии нескольких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 касаясь руками, они выпили содержимое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Давай! — молодые люди 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молодежь, сколько же у них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нужно найти партнёра, а кого мне искать? — Су Е почесал голову, немного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мог просто взять первого попавшегося, люди подумают, что он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он! — Су Я указала на Бай Фэя. — Вы же друзья, красавчик, ты не против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Бай Фэя, включая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маленький стакан, Су Е наклонил голову,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Фэй,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Бай Фэй смотрел на молодого человека, его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интимный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через мгновение он услышал свой ответ, и голос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Су Е, как и тот парень, взял стакан губами и попытался прижать Бай Фэя к краю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он был ниже Бай Фэя и не мог наклониться, чтобы напоить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Фэй, видя редкое замешательство в глазах молодого человека, нашёл это милым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 должна быть соблазнительной! Ааа! Движения должны быть чёткими, смотри в глаза, обращай внимание на детали, иначе придётся повторить! — окружающие молодые люди были в восторге,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давали Су Е советы, как сделать взгляд более манящим, позу более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сделать всё как можно более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алкоголя все были на взводе, крики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сможешь? Такой трусишка, не можешь расслабиться!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никогда раньше не игравший в такие игры, тоже завёлся.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небольшой коктейльный бокал, он толкнул Бай Фэя, уложив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стройные ноги согнулись, встав на диван между ног Бай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опёрся на край дивана, другой поднял прядь волос у уха и прижал бокал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Су Е слегка опустились, а в его прозрачных глазах появилось что-то манящее.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его дыхание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страстную музыку, в полумраке, свет отражался на изысканном лице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тонкая талия изогнулась, подчёркнутая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дух, соблазняющий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почувствовал, как его волосы поднимаются рукой молодого человека, чёрные пряди обвивались вокруг белых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был настолько ярким, что это было странно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приближался всё ближе, и, наконец, бокал коснулся губ Бай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алкоголя смешался с притягательным запахом молодого человека, и он уже был пьян, даже не выпив.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 Пей! Пей! — крики вокруг становились всё громче, привлекая даже проходящих мимо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слышал, как его сердце бьётся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Розовые, мягкие губы молодого человека были в миллиметре от него, 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открыл рот и, следуя движению молодого человека, проглотил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красного вина пролилось, пропитав одежду Бай Фэя ароматом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липкой.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Фэя неосознанно поднялась и легла на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перчатка и светлая рубашка молодого человека создавали нежную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Ваууууу — окружающие были в восторге, их лица покраснели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 была самой взволнованной, собираясь крикнуть «Будьте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кто-то раздвинул толпу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 веселится, возьми и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официантов болтали, а Янь Люшу, глядя на шумную компанию, неосознанно сжал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старший брат толкает того мужчину на диван, принимая соблазнительную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резко сжал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Янь Люшу, что с твоим взглядом? — один из официантов заметил странность Янь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влюбился в этого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официант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наивным, такие богатые парни просто играют с тобой, если ты поверишь, то будешь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молодой человек и мужчина были всё ближе, и отсюда было почти не видно, словно они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Люшу: Ха, набрал очки?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бонусная глава! Хвалите меня! (гордо)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Планирую изменить время обновления, чтобы оно было более удобным (когда закончу писать). Причина: мои волосы взбунтовались, они хотят сбежать.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