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Пан! — Бокал с грохотом поставили на стол, и Янь Люшу уверенно направился к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совсем не в себе. Неужели он действительно думает, что сын богатой семьи будет искренним? — Один из официантов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пойдём, займёмся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к настоящему моменту. Из-за внезапного возгласа Янь Люшу оживлённая атмосфера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любопытством уставились на внезапно появившегося красавца, не понимая, что он здесь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он только что назвал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Янь Люшу окликает его, Су Е взглянул на бокал, заметив, что он пуст, и, сняв его, поднялся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Гибкая талия внезапно исчезла из его ладони, и в глазах Бай Фэя промелькнула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поел? Живот больше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оставалось совершенно невозмутимым, как будто тот интимный жест был чем-то совершенно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он просто не почувствовал никакого намёка на интимность, восприняв это как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вдруг почувствовал странное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совсем не привлекателен?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пристально смотрел на губы Су Е. Возможно, из-за того, что они долго соприкасались с краем бокала, они были более яркими, чем обычно, и даже слегка блестели от остатков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мерцающим разноцветным светом они выглядели невероятно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вдруг поднял руку, коснулся пальцем губ юноши и слегка провёл по ним. Губы слегка приоткрылись в ответ на движение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лучше, чем он ожидал. Если бы только можно было укусить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удивлённо смотрел,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спокойно убрал руку, на кончике пальца остался лёгкий розовый оттенок от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 тебя на губах осталось немного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Е провёл языком по губам, которые мгновенно стали влажными, а нежные губы наполнились объёмом. В слегка приоткрытом рту виднелись белые зубы и маленький алый кончик языка, который тут же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 намёк на что-то интимное и соблазнительное.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 Люшу, и Бай Фэй замерли, чувствуя зуд в груди, желая сделать что-то, чтобы облегчить это странное чувство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оказались в напряжённой атмосфере, а окружающие начали смотреть на них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Су Я, которая переводила взгляд с Бай Фэя на Янь Люшу, полная азарта от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мозг был уже полностью пьян, она всё же смогла чётко проанализировать отношения между этими тремя благодаря своей сильной любви к романтическим сюжетам.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односторонние стрелы, два совершенно разных стиля влюблённых красавцев и один невнимательный красавец,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Держитесь! — крикнула Су Я, а затем, пошатываясь, упала на Тун Сювэнь.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 Ну, она пьяна, не обращайте внимания, — Тун Сювэнь, боясь, что невидимая напряжённость распространится и на них, поспешно замахала руками, показывая, что они ничего не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видя, как двое снова начинают обмениваться взглядами, почувствовал, как по его коже пробежали мурашки, а внутренний радар забил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ему, что он должен немедленно что-то сделать, чтобы отвлечь их внимание, иначе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поиграем в другую игру, младший брат, ты тоже присоединишься? — сказал Су Е, незаметно разделяя их, пытаясь прервать их «сражение»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сыграем в игру «Король»? У меня есть колода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«Король» заключалась в том, что колода карт делилась по количеству участников, одна карта была скрытой, а остальные — обычными. Каждый вытягивал карту, и тот, кто вытягивал скрытую карту, становился королём и мог выбрать от одного до трёх номеров, чтобы отдать команду, а оставшаяся карта была номером короля. Если никто не вытягивал скрытую карту, то карты перетасовывались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король выбирал свой собственный номер, то он сам попадал в ловушку и должен был выполнить команду. Если выбранный человек не мог выполнить команду, то он должен был выпить три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тасовать карты, — одна из девушек взяла колоду карт, определила количество участников и начала раскладывать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снова вернулась в нормальное русло, и несколько групп молодых людей, которые раньше не знали друг друга, но благодаря алкоголю стали невероятно общительными, снова собрались в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счёл странным, что Янь Люшу, официант, оказался здесь, так как такие сцены были не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можно было заметить, что рядом со многими гостями стояли официанты.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Сопровождение гостей было своего рода негласной обязанностью.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официантов были не против, так как некоторые гости были щедрыми, и чаевые могли превышать их месячную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увидев, что Янь Люшу действительно стоит рядом с молодым господином, многие официанты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Карты были разложены на столе, и каждый взял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посмотрел на свою карту — это была цифра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король! — радостно воскликнул один из парней, подняв скрытую карту, и с самодовольной улыбкой начал тереть подбородок. — Дай-ка подумать, какие номера выбрать,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увлекайся, а то выберешь свой собственный номер, и будет смешно, — парень с обычной картой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парень презрительно закатил глаза. — Я выбираю номер один и… номер два! Я приказываю номерам один и два станцевать!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инстинктивно посмотрел сначала на Янь Люшу, а затем на Бай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был в замешательстве, его номер был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Фэй вдруг вспомнил, что Су Е записал его как номер один, поэтому он инстинктивно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юноша потом посмотрел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Бай Фэй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знал, как Су Е записал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номер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было единственное объяснение тому, почему юноша посмотрел на того, когда услышал номер один, а затем сразу на него, когда услышал номер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Бай Фэй почувствовал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что означали эти записи Су Е, но вспомнил, как недавно насмехался над этим так называемым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слегка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Выбранными оказались парень и девушка, которые вышли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танцевать, — парень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ухмыльнулась: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сдайся.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Шутка ли, кто боится! — Парень не сдавался, и как раз в этот момент в баре закончилась музыка, и началась новая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начал двигаться в такт музыке, но это было больше похоже на шаманский танец, чем на танцевальный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Су Е засмеялся, чуть не выплевывая закуску.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он не очень хорошо танцевал, это не мешало ему смеяться над другими,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опустил взгляд на юношу рядом. Все вокруг смеялись, а он тихонько ел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слегка надулись, как у зверька, запасающего еду. Очи круглые и ясные, выглядывали из-под прядей волос, а лицо казалось крошечным.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действительно красивым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Люшу, который обычно не обращал внимания на внешность людей, на этот раз замер, глядя на выразительное и изысканное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похоже, почувствовал взгляд Янь Люшу и вдруг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что с тобой? Не хочешь играть? — Су Е с беспокойством посмотрел на Янь Люшу. — Может, хочешь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тут же отвел взгляд, слегка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разноцветный свет скрыл его слегка покрасневшие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— Янь Люшу позвал Су Е, собираясь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губам Су Е поднесли платок, аккуратно вытирая крошки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ты всё испачкал, не двигайся, я тебя вытру, — это был Бай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Су Е переключилось, и он улыбнулся Бай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Янь Люшу холодно посмотрел на Бай Фэя, в его глазах читалось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лицемерный улыбающийся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тоже посмотрел на Янь Люшу, и всё тепло в его глазах исчезло, сменившись холодным отторжением.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был человеком, не умеющим заботиться о других, и обычно Сяо Е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слаб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находились в странной атмосфере, а игра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 один из них не был выбран, иначе кто знает, во что бы это вылилось.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несколько молодых людей, которые тайно наблюдали за развитием событий, смеялись всё более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такие сцены тоже зависели от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