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 этот момент внезапно высунул маленький язычок и легонько лизнул уголок рта, подхватив нежный белый крем, который тут же скрылся в его алом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резко застыл,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кончик языка сэнпая коснулся его верхней губы...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румянец распространился по его длинной и стройной шее, словно от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я умираю, никто не спасайте меня! — Су Я, словно парящая в облаках, захлебывалась от восторга, размахивая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курса, вперёд!!! Я сегодня готова отдать всё ради этой прекрасной любви!!!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вокруг становились всё громче, почти заглушая остальной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официантов с любопытством подошли ближе и увидели, как их всегда холодный и отстранённый коллега Янь Люшу, известный как «недосягаемый цветок на вершине горы», страстно целовался с богатым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 Деньги действительно могут заставить даже призраков вертеть жернова.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оказывается, Янь Люшу был тем, кто сверху? Они всегда думали, что молодой господин был наверху, ведь он же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младший курса, ты закончил? — Су Е моргнул и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щекотно, так что... — он не смог удержаться и первым слизал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Закончил. — Голос Янь Люшу был низким и хриплым, даже с лёгкой дрожью, словно он изо всех сил старался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отпустив руку, он отодвинулся, и в его взгляд полностью попал покрасневший лик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тщательно увлажнён, его щеки напоминали спелый персик, белые с обольстительным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губы стали ещё более нежными 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нежной коже лица виднелись лёгкие красные следы, оставленные Янь Люшу, который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выглядел потрясающе, и хотелось оставить на нём ещё больше своих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его скрытые желания были настолько подавлены, что их невозможно было заметить, но сейчас они слегка проявились.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почувствовал ожидаемую зловещую ауру, исходящую от второго номера, который всё это время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двоих действительно большая вражда, аааа, вот только жаль его, невинного призрака, который оказался втянут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ясно понимал, что у первого и второго номера была вражда, но они не могли найти способа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их общий друг — он, призрак — стал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внешне играли с ним, но на самом деле сражались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атмосфера становится всё более зловещей, Су Е спокойно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удивлённым взглядом системы он вылетел из своей оболочки — притворился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спасибо глупой системе за создание этой плохо подходящей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внезапно упал, напугав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и Бай Фэй в этот момент уже не могли продолжать «смотреть друг на друга», одновременно сделав шаг вперёд, чтобы поддержать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расступитесь. — Бай Фэй с извиняющейся улыбкой обратился к окружающим испуганным молодым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убрал все бутылки с дивана, подложил подушку под голову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одновременно достал телефон, остановившись на экране вызова скорой помощи, и молча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поза, словно он охранял тело, ошеломила окружающих, и несколько молодых людей, которые собирались вызвать скорую, инстинктивно убрали свои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П-пожалуйста, скажите, что случилось? — наконец спросила Тун Сювэнь, первая нарушив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 тоже хотела спросить, но она была настолько пьяна, что не могла толком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нахмурился и молчал, Бай Фэй тоже потерял свою улыбку, просто кратко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 скоро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пространстве, невидимом для окружающих, Су Е парил в воздухе, то смотря на Янь Люшу, то на Бай Фэй, но не собирался возвращаться в свою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[Х-хозяин... это, должно быть, твой план, да?] Система была в шоке, она предполагала множество способов разрешения конфликта, но никак не ожидала, что этот призрак выберет «притвориться мёртвым».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странный ход, только призрак мог такое придумать!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хорошо. — Су Е спокойно и уверенно продолжил, — Посмотри на первого и второго, их взгляды только что были полны ненависти друг к другу, а теперь они такие гармоничные, мирные и полные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его, невинной жертвы, которая была в центре внимания, они, должно быть, временно потеряли точку для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мог чётко почувствовать, как зловещая аура, витавшая в пространстве, постепенно уменьшалась, переставая быть такой пугающей,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его метод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 остаться в этом состоянии подольше, а насчёт того, что он обещал проснуться через полминуты...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парил в воздухе, время от времени пролетая над головами Янь Люшу или Бай Фэй, безмолвно хлопая их по голове своей нематериальной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даже завис перед ними лицом к лицу, тыча пальцем и строя 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Этот призрак такой незрелый, сколько ему вообще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— Су Е вдруг остановился, поглаживая подбородок, — Ты действительно совсем не можешь почувствовать ту ауру, о которой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услышав это, снова тщательно просканировала всё пространство, но снова ничего не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правда ничего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лгал, система тоже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такая ситуация действительно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происходит из высшего мира Главного мира, где находится Главный Бог, и все системы, включая Главную систему, были созданы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права системы на мониторинг превосходят все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может избежать сканирования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появилась зловещая аура, которую мог почувствовать только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даже Главная система не могла найти причину изменений в этом мире, и теперь система тоже не могла обнаружить эту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[Возможно... это причина, по которой выбрали тебя, хозяин.] — сомневаясь,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задача на этот раз действительно очень необычная, требования к исполнителю беспрецедентно строгие, каждая деталь точно выверена, никаких ошибок не допускается, уровень допуска равен нулю.]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показала Су Е список требований, который они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внимательно посмотрел, на экране было множество строгих требований к исполнителю.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рост был указан с точностью до нескольких знаков после запятой.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Люшу: Улыбающийся старик, хе-хе, сэнпай определённо любит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 с 16 июля 2022 года 21:36 до 21 июля 2022 года 14:26, отправляя голоса или поливая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метательные снаряды: Чэнь Чэнь Чэнь — 2 шт.; md, братик, ты такой красавчик, аааа; Цивилизованный и дружелюбный соус для блинов; Сяо Фэйся; Цзяннаньские дожди и туманы во сне — по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поливал питательной жидкостью: Кит, глотающий луну, пересекающий пространство; Сяо; Люди умирают от ножей; Мадам, пора обновляться!!; Марионетка; Груша — по 20 бутылок; Булочки, палочки для еды, блинчики — 16 бутылок; Хай Хай Хай — 13 бутылок; Ли Чжуй — 12 бутылок; Апельсиновый соус; Будет ли; Можно ли обновить; Разведённый с двумя детьми; Обновление, это сложно; На пенсию ещё долго идти; Не следовать; Ждать обновлений сложно; Цзяннаньские дожди и туманы во сне; Йе Йе Йе; Сорока-мост-сказка — по 10 бутылок; И Сюй Си; Ю Чуань; Хоу Цин — мои — по 8 бутылок; 46227554; Авторский ответ — по 6 бутылок; Мастер нажиманий; svwh; Нельзя быть пошлым; Аоуу — по 5 бутылок; Пушистые существа — это высший класс; Я Я; Пользователь 7717196450 — по 4 бутылки; Пи Сю лучший; У Цин — по 3 бутылки; Возвращение ко мне; Лин; Вино Шэн; День без парчи; Каков вкус нори?; Какое сегодня число?; Девять; Ци Бин Си; Y; Мяу Мяу Мяу — по 2 бутылки; Хаотичный Цю Ми; Си Цзинь; 46446472; pointer; Rinascimento; Када Ту; Тот, кто только умеет хныкать и стесняться; Я хочу острого; Лень; Ветер; Небесный Бог; Сюнь; CLY; Четыре уха; Дождь или солнце. Цинтуань; Рисовые числа; QIU; Эшань Сюэ Мин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