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были строгие требования, но для Су Е это больше походило на слишком подробное личное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Требования, созданные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потому что ваша Главная система рассчитала, что только я могу почувствовать эту зловещую ауру, поэтому и установила столько требований? — удивлённо спросил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так и есть.] Система сначала тоже не понимала, но за эти дни, наблюдая за тем, как Су Е легко справляется, она поняла, что он идеально подходит для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исполнитель не смог бы так легко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[Эээ, хозяин, может, тебе стоит вернуться...] Система прервала мысли Су Е, — Первый и второй действительно собираются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Су Е резко очнулся и посмотрел вниз, увидев, что лица Янь Люшу и Бай Фэй были серьёзны, а их пальцы уже находились на кнопке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Су Е покинул свою оболочку, прошло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Е не повторял снова и снова главным героям, чтобы они не вызывали скорую, этот звонок уже бы давно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Су Е действительно больше не проснётся, этот звонок скоро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Су Е вернулся в свою оболочку и под пристальным вниманием всех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всю свою актёрскую игру, он смотрел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случилось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сжал руку Су Е, нахмурившись, в его голосе была неподдельная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Сэнпай, ты был без сознания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намного дольше, чем те полминуты, о которых он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тоже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может, тебе стоит сходить в больницу, проверить, не ухудшилось ли твоё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тут же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свой второй раунд выдумывания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 самого начала соврал вам про полминуты. — Су Е почесал кончик носа, извиняясь, — Я просто не хотел, чтобы вы слишком волновались, на самом деле я теряю сознание на разное время, но те несколько раз, что были раньше, как раз оказались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их удивлёнными взглядами, Су Е вдруг наклонил голову и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 вас обманывать, не сердитесь,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вьющиеся чёрные волосы подпрыгнули от движения головы, а его изящное и красивое лицо было полным жизни. Его губы слегка надулись, извиняясь перед ними. Его круглые и прозрачные глаза выражали лёгкое напряжение, словно он боялся, что они действительно разозлятся.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милой картиной никто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знал, что его милые уловки работают, и его глаза мигали, а два маленьких клыка выглядывали, игриво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хотелось потрогать их пальцем, чтобы увидеть, как отреагирует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почувствовал, что его сэнпай словно сделан из крема, сладкий с головы до ног, без единой капли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подумал, что молодой человек был слаще, чем тот сладкий алкоголь, и просто глядя на его улыбку, он уже чувствовал лёгкое головокружение, вся его обычная рациональность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Хозяин, это можно назвать продажей улыбок?] 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это называется эффективным использованием доступных ресурсов. — Су Е не особо заботился о внешности своей оболочки, но знал, что его черты лица были весьма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улыбка точно поможет ему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Су Е был прав, Янь Люшу и Бай Фэй больше не задавали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болезнь была слишком странной, и они просто не знали, с чего начать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было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удивился, ему казалось, что он ничего особенного не делал, а прошло уже столько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курса, ты уже закончил работу, верно? Завтра у тебя занятия, я провожу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приходишь в бар, то нужно вызывать водителя, но сегодня Су Е по счастливой случайности не выпил ни капли алкоголя, единственный глоток достался второму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первое, что сказал молодой человек, проснувшись, была забота о нём, Янь Люшу едва заметно улыбнулся, чувствуя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опустил глаза, его пальцы бессознательно потерли тыльную сторону руки, затем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ты привёл меня сюда, Сяо Е, неужели собираешься оставить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мягкий, безобидный голос даже слегка звучал с ноткой грусти, что делало невозможным заставить его расстроиться.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зрители инстинктивно взяли закуски и начали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сегодня в бар было их лучшим решением, иначе они бы не увидели такой захватывающей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пусть будет больше, больше сцен соперничества!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Су Е выглядел совершенно сбитым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за рулём, сначала отвезу тебя, Бай Фэй, а потом поеду с младшим курса в университет, это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и район вилл находятся на одной прямой, так что не нужно делать лишних объездов.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Ааааа, как этот парень может быть таким бесчувственным!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спорят только о том, кто кого отвезёт? Они хотят твоего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кричали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баре этот уголок стал странно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собравшаяся в круг, смотрела с восторгом и любопытством на троих, разыгрывающих сцену из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роли: император, который не может выбрать, и две наложницы, готовые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собираешься ночевать в университете? — спросил Бай Фэй мягко, — 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Сэнпай, те формулы, которые ты писал раньше, очень полезны, но у меня остался один нерешённый вопрос в расчётах. — Янь Люшу вдруг прервал Бай Фэй, не дав ему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очень похожа на ту, где Бай Фэй прерывал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срочно, если мы сможем быстро решить, моё исследование будет практически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услышав первую часть фразы, всё ещё думал, где бы ему переночевать, ведь второй номер не мог заснуть, и это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что исследование первого номера почти завершено, его глаза загорелись, и он резко встал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мы ждём, младший курса, давай поскорее вернёмся и всё обсудим, чтобы быстрее получить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много знал об исследованиях Янь Люшу, сейчас он был одним из главных исследователей в научном институте Университета А. В университете было несколько направлений исследований, а Янь Люшу специализировался на создании микрочипа, которого ещё не было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смог его создать, то только патентные отчисления позволили бы Янь Люшу выплатить все долги и ещё осталось бы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первому номеру больше не нужно было бы экономить и работать так много, он мог бы наконец подлечить своё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Фэй, я сначала отвезу тебя, а потом поеду с младшим курса обсудить некоторые вопросы. — Су Е с энтузиазмом сказал Бай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слегка улыбнулся, в его холодных глазах была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слегка утратил свою улыбку, но, глядя на молодого человека, всё же мягко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главные герои вечера собирались уходить, Су Я с сожалением помахала рукой, крикнув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его имени, она просто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и Бай Фэй не отреагировали, но Су Е точно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мы действительно на одной волне,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контактами, мы так хорошо сошлись, давай ещё как-нибудь встретимся. — Су Я достала телефон и показала свой QR-код, полная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стал отказываться, отсканировал код и сразу же добавил имя Су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заметил, как его брови подскочили, не понимая, почему молодой человек добавлял других нормально, а на него и Янь Люшу ставил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Е, Су как зерно, Е как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 улыбнулась,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имя, могу я называть тебя маленький листик?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было милым и близким, хе-хе-хе, идеально подходило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возражал против прозвища, поэтому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тогда на сегодня всё, мы пошли,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 горжусь тем, что живу за счёт своей жены#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 горжусь тем, что я содержанка#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(смеясь):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живых такой странный, оказывается, дневное солнце такое яркое... Кажется, я вот-вот исчезну.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