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внезапно оказавшаяся в незнакомом месте, провела бессонную ночь и лишь ближе к рассвету смогла немного задремать. Таохуа, следуя указаниям Ци Юнь, пришла к А Шан и, увидев, что та всё ещё спит, снова почувствовала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такой скромной, а оказалась такой соней! Уже час зайца, а ты всё ещё спишь? — Таохуа грубо разбудила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 наступал позже, и А Шан, глядя на едва светлеющее небо за окном, протёрла глаза. Услышав упрёк, она инстинктивно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не приняла извинений, лишь повернулась и открыла окно. Холодный ветер ударил в лицо, и А Шан вздрогнула, окончательно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спросила, как её зовут. А Шан нахмурилась, словно пытаясь вспомнить, и после недолгого колебания сказала, что её зовут «А Шан», а не «Вань Нян».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женщина назвала её «А Шан», и это имя крутилось в её голове всю ночь. Почему-то А Шан почувствовала, что это, возможно, её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смотрела на девушку перед ней, которая явно была недовольна. Ей на вид было лет пятнадцать-шестнадцать, с круглыми глазами и миловидным лицом, но сейчас её выражение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увидев, что А Шан её не помнит, ещё больше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прошлой ночью, ты уже забыла? А я ещё специально принесла тебе чистую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одежду, которую принесла прошлой ночью, и, увидев, что она осталась нетронутой, с раздражением схватила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носить, то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 Шан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её мысли были слишком хаотичны, и она не заметила, когда Таохуа принесла одежду. Таохуа, видя её растерянность, решила не усложнять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 приказу госпожи, чтобы объяснить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вспомнила это обращение. Она подумала, что это, должно быть, та женщина. Прошлой ночью женщина в зелёных одеждах также называла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госпожа, то где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Павильон Горного Ручья, его также называют Тайным Павильоном. — Таохуа, увидев вопрос в глазах А Шан, кратко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Павильон собирает секреты этого мира, а госпожа — это та, кто владеет этими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знать всё это. — Таохуа скривила губы, явно не желая говорить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просто хорошо служить госпоже. Госпожа отдыхает днём и активна ночью, она любит тишину и не любит, когда её беспокоят. В основном тебе не нужно делать ничего особенного, большую часть времени ты будешь свободна...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отклонилась от темы, Таохуа прочистила горло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расскажу тебе о некоторых предпочтениях и привычках госпожи, запомни их, я повторять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любит резкие запахи, на тебе не должно быть ароматной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любит, когда её беспокоят без предупреждения. Когда она в павильоне, ты должна стоять снаружи и сообщать о визитах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любит сладкое, она любит вино, но пьёт только то, что приготовила Кэ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любит тишину, когда стоишь у двери, не издавай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любит Фуцюй, когда она с Фуцюй, тебе не нужно 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Фуцюй это... — А Шан не знала, кто такая Фуцюй.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взглянула на неё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Фуцюй — самая красивая женщина в павильоне после госпожи! Она прекрасна и добра! Она любима госпожой больше всех, ты её скоро увидишь, но ты никогда не сможешь сравниться с ней, она красивее тебя в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опустила глаза и кивнула. Она и не собиралась с кем-либо сравниваться, но, услышав это, почувствовала себя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увидев её подавленность, почувствовала удовлетворение и, решив, что всё необходимое объяснила, зевнула и приготовилась уйти. А Шан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та девушка в зелёных одеждах...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зелёных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которая всегда рядом с гос... — А Шан запнулась, словно ещё не привыкла к слову «госпожа»: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которая всегда рядом с госпожой...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о Ю Фэн! — Услышав имя Ю Фэн, Таохуа засияла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Фэн невероятна! Она прекрасна и холодна! И такая сильная...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слишком увлеклась, Таохуа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Ю Фэн тоже любима госпожой, и когда она рядом, тебе тоже не стоит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следуя указаниям Таохуа, стояла у двери комнаты Ци Юнь. Внутри было тихо, и она снова и снова вспоминала события прошлой ночи. Прохладные пальцы, тёплое дыхание на шее и слова «Давно не виделись, А Шан» вызывали у неё мурашки, словно она только что попала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недосыпа, А Шан, глядя на луну за окном, начала клевать носом. Когда Ци Юнь проснулась, она увидела А Шан, спящую у двери, и, не разбудив её, лишь сняла с себя верхнюю одежду и накрыла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Фуцюй, проходя мимо, случайно увидела это, но не стала упоминать просьбу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несмотря на своё нежелание, всё же последовала указаниям Ци Юнь и отправилась к Кэ Ли. Теперь ей предстояло начать «спокойную» жизнь, выращивая цветы и травы под руководством главного лекаря Павильона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Таохуа, не расстраивайся. Мне кажется, Кэ Ли неплохая. Хотя она редко с нами общается... но в те немногие разы, когда мы виделись, она всегда улыбалась, и она такая красивая, просто немного беспечная... Многие сёстры хотят быть с ней! Если бы Кэ Ли не была такой избирательной, возможно, у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Беспечная? Это называется неуважением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сказала, что нам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сейчас была не в настроении слушать утешения. Даже если кто-то говорил, что Кэ Ли прекрасна, разве это могло сравниться с госпожой? Да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Таохуа этот главный лекарь был просто «сумасшедшей».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как она лечит госпожу, это похоже на то, что она чуть не убила её, это просто... — Таохуа остановилась на полуслове, вспомнив те кровавые и пугающие сцены, и почувствовала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жаловалась, они уже дошли до места, где находилась Кэ Ли. Это было самое высокое место в Павильоне Горного Ручья, дом соединялся с горой, и с него открывался вид на солнце и луну, что позволяло выращивать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собиралась постучать, но обнаружила, что дверь не закрыта. Из двора доносился лёгкий дымок, сопровождаемый сильным запахом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Каш-каш! Что это за запах! — Таохуа с отвращением прикрыла нос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приблизилась к двору, как услышала лёгкий женский голос, звучавший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красавица Фуцюй?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фыркнула и насмешливо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Фуцюй не станет без дела приходить сюда! Здесь же сплошной дым, просто невозможно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маленькая Таохуа, жаль. — Услышав, что это Таохуа, голос женщины сразу же стал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недовольная, подошла к ней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«жаль»? Что ты имеешь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женщине сзади, Таохуа не заметила яму в земле и, споткнувшись, была схвачена женщиной, которая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 моими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Таохуа, увидев, что женщина спасла её только ради цветов, почувствовала, что её благодарность мгновенно испарилась, и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Ты тут всю землю изрыла, даже некуда ступить, как тут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обычно только я одна. — Женщина отряхнула с себя грязь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ты сегодня решила заглянуть? Может... может госпожа снова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и в её глазах мелькнула искра возбуждения. Таохуа, будучи миниатюрной, едва доставала ей до плеча и невольно отступила на шаг. Перед ней стояла высокая, стройная и красивая женщина — та самая «сумасшедшая», Кэ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радуешься, если госпожа ранена? — Таохуа отступила ещё на шаг и обвинила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с тобой что-то не так! Если бы это было правдой, ты бы только обрадовалась!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