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Ци Юнь к А Шан полностью изменилось с тех пор, как её привезли в Павильон Горного Ручья. Казалось, что Ци Юнь больше не испытывает к ней того интереса, который был раньше. Эта внезапная перемена заставляла А Шан иногда думать, что всё, что произошло в Цветочной башне той ночью,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 порядке, отдохни,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сказала ей отдохнуть, но А Шан почему-то чувствовала, что тот, кто действительно нуждается в отдыхе, — это сама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встретила Ци Юнь, А Шан часто видела один и тот же сон. Во сне она стояла в просторном и незнакомом дворе, где росло дерево с неизвестным ей названием. На нём распускались красивые цветы — гроздьями, пучками, белые, как снег, и жёлтые, как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стояла под деревом, вдыхая аромат цветов. Это был запах, который проникал глубоко в сердце. Она чувствовала, как её тело становится лёгким, словно она парила на ветру. Подняв глаза, она видела чистое небо и лёгкие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 Шан всегда задерживался на плывущих облаках, а её мысли начинали рассеиваться, пока она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села на кровати и потёрла сонные глаза. Вчера она, кажется, увидела «облака» на теле госпожи павильона. На её тонкой и гладкой шее был маленький красный знак, написанный редким иероглифом — «облако».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почему, но она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Помнила, что Кэ Ли тоже называла госпожу павильона «маленькой Юнь». Хотя это было ласковое прозвище, А Шан, основываясь на своих наблюдениях, предположила, что имя госпожи павильона —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привезли сюда уже много дней назад, и она была назначена для личного обслуживания, но до сих пор не знала имени госпожи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личном обслуживании...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снова почувствовала себя растерянной. Она понимала, что личное обслуживание должно включать в себя помощь с утренним подъёмом, вечерним отходом ко сну, едой и повседневными делами. Но с тех пор как она заменила Таохуа, единственное, что она сделала для Ци Юнь, — это принесла успокаивающее благовоние, и даже не она его зажгла.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никогда ничего от неё не требовала. Каждый день она проводила больше всего времени, ожидая у двери, слушая шум водопада и наблюдая за долгой ночью, пока не наступало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была ленивой. Она не чувствовала радости от такого безделья, напротив, её охватывало беспокойство. Жизнь в Павильоне Горного Ручья была хорошей, настолько хорошей, что она даже начала чувствовать себя неловко. В павильоне были только женщины, обстановка была изысканной, еды и одежды было в изобилии, в свободное время можно было любоваться цветами и луной, словно находясь в райском уголке. Такая спокойная и безмятежная жизнь была прекрасной, но А Шан часто задавалась вопросом, заслуживает ли она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бесцельные размышления, А Шан подняла глаза и увидела, что Ю Фэн идёт навстречу. Она подумала, не стоит ли поздороваться, но едва пошевелила пальцами, как вдруг появились несколько девушек, окруживших Ю Фэн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словно стайка весёлых птичек, наперебой заговорили с Ю Фэн. А Шан не могла разобрать, о чём они говорили, но видела, что Ю Фэн была очень популярна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уже собиралась уйти, но Ю Фэн посмотрела в её сторону. Их взгляды встретились, и А Шан почувствовала, что не поздороваться было бы невежливо. Она собралась с духом и сделала полшага, но в этот момент кто-то сзади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обернулась и увидела ту самую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сказала, что пришла, чтобы отвести её к врачу, как и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думала, что это было просто вежливое предложение, но оказалось, что Фуцюй была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Поздороваться так и не удалось. Фуцюй взяла её за руку, обернулась и улыбнулась — это улыбка была для 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это опять?! Это липкое что-то прилипло к моей руке и не отстаёт! Как мерзко! Ну-ка, сними это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же говорила, не трогай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ты попросила меня принести!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про то, что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между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красное, а другое светло-красное.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Ли, ты сволочь! Мне всё равно! Сними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двери комнаты Кэ Ли, они уже услышали шум изнутри. Фуцюй, похоже, уже привыкла к этому и, улыбнувшись А Шан,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сестрёнка Таохуа и доктор Кэ Ли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Таохуа внутри, А Шан немного забеспокоилась, ведь Таохуа, кажется, её недолюбливала. Фуцюй, понимая её переживания, крепче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сестрёнка Таохуа молода, говорит прямо, но у неё нет злых намерений. Я думаю, что, проведя больше времени с тобой, она тоже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слушала слова Фуцюй, но больше внимания уделяла руке, которая держала её. Рука Фуцюй была мягкой. А Шан почти никогда не держалась за руки с другими женщинами, и ей это казалось неожиданно приятным — чувство лёгкого успокоения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держа в руках горшок с цветком, собиралась его бросить, а Кэ Ли, присев перед ней, умоляла о пощаде. Этот момент как раз увидели вошедшие, и воздух на мгновение застыл. Увидев Фуцюй, Таохуа отпустила горшок и бросилась к ней в объятия, а Кэ Ли успела поймать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Фуцюй, ты пришла! Соскучилась по мне? — Таохуа прижалась к Фуцюй, но, увидев А Шан, тут же нахмурилась. — А она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явно смутилась, не зная, что ответить. В этот момент подошла Кэ Ли и оттолкнула голову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красавицы, наверное,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упёршись головой, пыталась вырваться, но Кэ Ли была выше и сильнее, так что ей ничего не оставалось, кроме как скрестить руки на груди и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Кэ Ли,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Что угодно для тебя, красавица Фуцюй!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говорила, что сегодня нужно закончить с тем лекарством... Ммм...!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наконец, смогла вставить слово, но её рот тут же был закрыт рукой Кэ Ли. Фуцюй, стоя рядом, засмеялась и, объяснив причину визита, Кэ Ли, глядя на улыбающуюся красавицу, без раздумий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подробно расспросила А Шан о её состоянии, но та могла рассказать ей совсем немного. В конце она упомянула о своём повторяющемся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кажется очень реальным, по крайней мере, пока я в нём нахожусь. Я чётко чувствую аромат цветов и ветер на коже. Мне кажется, что я должна была быть в том месте, но, когда я просыпаюсь, я ничего не могу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и Кэ Ли переглянулись, и ни одна из них не ответила сразу. Только Таохуа продолжала настойчиво спрашивать, что это за цветы, какой у них запах и насколько он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сказала, что ситуация А Шан довольно сложная, и попросила её не торопить события. Она постарается найти решение, но пока ничего конкретного предложить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лучший врач, о котором говорила Фуцюй, не мог помочь, и это немного расстроило А Шан, которая всё же надеялась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Таохуа снова начала ссориться с Кэ Ли. В ходе ссоры она случайно разбила горшок с цветком, а её рукав был порван довольно большим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сказала, что это её любимое платье, и требовала, чтобы Кэ Ли его заменила. Кэ Ли, глядя на разбитый цветок, лишь сокрушалась и не обращала на неё внимания. А Шан, сжав губы, предложила попробовать починить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не ожидала многого от А Шан, но, увидев, как на её рукаве расцвела яркая ветка персикового цвета, она не смогла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Ли, подойдя ближе, тоже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мастерство вышивки просто великолепно! Малышка, я думаю, после рук этой красавицы твоё платье стало в разы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посмотрела на неё с недовольством, но не стала спорить. Она сказала, что в знак благодарности ответит на один вопрос А Шан. Кэ Ли, стоя рядом, добавила, что А Шан спасла ей жизнь, ведь если бы не её мастерство, Таохуа, вероятно, довела бы её до полусмерти, поэтому она тоже ответит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