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Юнь спросила, не ранена ли она, но А Шан даже не смогла ответить. Их взгляды встретились и тут же разошлись, и, глядя через холодное плечо Ци Юнь, А Шан заметила, что в саду зацвёл первый цветок магнолии.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А Шан осознала, что тихая зима ушла и наступила весна.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сон А Шан был о книгах.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Тусклый свет свечи, пустая комната, повсюду разбросанные страницы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Шан подняла одну из страниц, на которой едва можно было разобрать три иероглифа: «Юй Лоу Чунь». В ушах раздался тихий шепот, робкий и нерешительный: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Юй Лан обеими руками откинул… откинул одеяло Хуэй Нян, придвинулся ближе, протянул руку… протянул руку, чтобы коснуться её тела, нежное…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Нежное, как масло.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Шан прислушалась и поняла, что это был её собственный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продолжаешь?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Свеча погасла в тот же миг, и её сменил хриплый мужской голос. Голос был полон гнева, и из темноты протянулись руки, которые сильно трясли А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Читай, А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мужчины превратился в пламя, которое поглотило всё в комнате. Страницы книг сгорели дотла, а вместе с ними и сама А Шан, сожжённая бесконечным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Шан проснулась, снова в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мужчины долго не утихал. Он звал её по имени, он знал её, но кто он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Шан вытерла пот с виска и обняла себя, вспоминая голос мужчины из сна. Ей стало холодно, это был страх без причины. Она боялась этого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Таохуа, как обычно, помогала Кэ Ли сажать цветы в саду, одновременно жалуясь. Кэ Ли уже привыкла к её словам и, напевая, сосредоточилась на своих растениях.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Сестра Фуцюй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Похотливый черт! — Таохуа фыркнула, увидев, что Кэ Ли поверила, и скорчила гримасу. — Ты, маленькая дьяволка, ничего у меня не переняла, а научилась врать и 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Ли, испачкав руки землёй, ущипнула розовую щёчку Таохуа, заставив её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Ай! Больно! Больно! Кэ Ли, ты дура!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дьяволка, я не терплю грубостей. Если хочешь, чтобы я отпустила, попроси. С таким отношением ничего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громче кричала Таохуа, тем больше это забавляло Кэ Ли. Она не только не ослабила хватку, но и сильнее сжала щёку. Таохуа, чтобы освободиться, притворилась, что сдаётся, и умоляюще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Кэ Ли! Доктор Кэ Ли! Хорошая сестра Кэ Ли! Отпусти Таохуа, а то ты мне щёку оторвёшь!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интересно, за несколько дней вы стали ещё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Фуцюй вошла в комнату как раз в тот момент, когда услышала «мольбы» Таохуа. Таохуа, воспользовавшись моментом, когда Кэ Ли отвлеклась, вырвалась и бросилась в объятия Фуцюй с лицом, измазанным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Фуцюй! Эта сумасшедшая постоянно меня обижает!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молодец! — Кэ Ли моргнула и не смогла сдержать аплодисментов. — Маленькая дьяволка, ты меняешь своё мнение быстрее, чем перелистываешь страницы. Только что называла меня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будет называть сестрой! — Таохуа высунула язык в сторону Кэ Ли. — Это ты меня заставила! Ты совсем не добрая! Если бы ты была хотя бы на тысячную долю такой, как моя сестра Фуцюй, я бы, может, и подумала!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Цыц, если бы ты была хоть на тысячную долю такой, как твоя сестра Фуцюй, я бы, может, и подумала быть с тобой добрее.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Фуцюй мягко прервала их детскую перепалку и нежно погладила голову Таохуа, которая выглядела обиженной. — Сестра Таохуа, мне нужно кое-что обсудить с доктором Кэ Ли. Может, ты пойдёшь поиграешь с другими сёстрами?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 Таохуа широко раскрыла глаза и с беспокойством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Фуцюй, что ты можешь обсуждать с этой сумасшедшей? Неужели… неужели ты плохо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Фуцюй не знала, как объяснить, но Кэ Ли сразу обняла её за плечи и притянула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дьяволка, твоя сестра Фуцюй и я должны обсудить взрослые дела. Раз сказали уйти,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Фуцюй забрали, Таохуа явно расстроилась, надула щёки и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взрослая! Что такого я не могу услышать или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Таохуа…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сниму с твоей сестры Фуцюй одежду. — Кэ Ли наклонилась и с игривым взглядом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дьяволка, ты правда хочешь это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 Таохуа, находясь под таким взглядом, покраснела, не зная, то ли из-за неприличных слов, то ли из-за игривого взгляда. Она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Распутник! Похотливый черт! — и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Таохуа вышла за дверь, Фуцюй ослабла и упала в объятия Кэ Ли. Кэ Ли крепче обняла её, и на её лице больше не было и следа от прежней игривости: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Фуцюй слегка кивнула. Под ярким макияжем скрывалась усталость, которую она никогда не показывала другим. Сейчас, в объятиях Кэ Ли, она была слабой, какой её никто никогда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Ли отвела Фуцюй в более уединённую комнату и зажгла специальные благовония за занавеской.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Фуцюй становился всё тише. Она сжала брови и развязала пояс, затем, на глазах у Кэ Ли, сняла всю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Ли смотрела, не отводя взгляда. Сквозь клубящийся дым она видела эту нежную кожу, свою любимую красавицу, но на её лице не было улыбки. Наоборот, по мере того как одежда спадала, её выражение становилось всё 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Сильнее, чем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говорила, Кэ Ли легонько коснулась живота Фуцюй. Там, где должна была быть гладкая кожа, теперь был ужасный шрам, словно от ожога.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Фуцюй крепко сжала губы. Жгучая боль, исходящая изнутри, заставила её тело покрыться тонким слоем пота. Кэ Ли вытерла её платком, двигая рукой против направления капель пота к чувствительной груди и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Кэ Ли были мягкими, она старалась быть как можно нежнее, но тело Фуцюй было слишком хрупким. Даже лёгкое прикосновение вызывало боль, и она не могла сдержать тихого стона.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красавица. — Кэ Ли не убрала руку, а шутливо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маленькая дьяволка, но от таких звуков могу потерять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говорила такие неприличные вещи, Кэ Ли не делала ничего неподобающего, даже не бросала взгляды в сторону. Она сосредоточилась на шрамах Фуцюй.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Фуцюй знала, что это просто шутка, чтобы она расслабилась, но всё равно покраснела. Она знала о чувствах Кэ Ли к ней. Хотя внешне Кэ Ли казалась легкомысленной и немного распутной, Фуцюй знала, что на неё можно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Полежи в воде час, за это время я приготовлю новое лекарство. Не волнуйся,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Ли наполнила ванну горячей водой и уже собиралась уйти, но Фуцюй остановила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 Ли,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Ли знала, что Фуцюй хотела сказать больше, но она не могла смотреть на эти красивые глаза, полные вины. Она оставила бутылку с лекарством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Полежи спокойно. Когда уйдёшь, не забудь отдать это Ю Фэн. Это новое кровоостанавливающее средство, ей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Шан попросила Таохуа одолжить ей несколько книг. В свободное время она любила читать под деревом камелии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Лёгкие цветы, нежные листья, мягкое солнце. Мысли А Шан блуждали вместе со словами из книги, поднимались на облака, уносимые весенним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некоторые слова она не понимала, а некоторые фразы казались ей слишком сложными, А Шан всё равно погружалась в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сорвал цветок камелии, и А Шан закрыла глаза. Весенняя усталость накрыла её, и она уснула, даже не закрыв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http://bllate.org/book/16235/1458807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