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Таохуа, казалось, заплетался, и она не могла описать, как звучал голос Фуцюй в тот момент. Вместо этого она решительно сменила тему и с негодованием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как эта... эта... эта тварь обошлась с моей сестрой Фуцюй!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высказав то, что мучило её всю ночь, Таохуа словно сдулась, как воздушный шар. Она опустилась на колени перед А Шан, продолжая обвинять Кэ Ли, но А Шан уже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и Фуцюй были обе женщинами. Как же одна могла обойтись с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вопрос, который возник в голове А Шан после слов Таохуа. Она даже не подумала о том, что это могло быть недоразумением, а вместо этого почувствовала, как в её памяти всплывают какие-то старые воспоминания, словно нити, пронзающие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Соединение... соединение, как между мужчиной и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услышала свой голос, произносящий эти непристойные слова, а затем перед ней возникли смутные образы: яркие цветы, тонкие занавески, за которыми две женщины переплетались в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 между женщинами...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хочет знать, я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Шан начало бешено биться от голоса этой женщины, но при этом казалось, что его кто-то сжимает, не давая биться свободно. Ей казалось, что этот голос был одновременно знакомым и чужим, но, как бы она ни старалась, она не могла вспомнить, кому он принадлежал. Она схватилась за грудь, дрожа всем телом. Таохуа, заметившая её странное состояние, сначала осторожно позвала её несколько раз, а потом, поняв, что это бесполезно, в панике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заметила, как Таохуа ушла. Она словно оказалась в пустоте, ощущая лишь холод и страх. Голоса мужчины и женщины смешивались в её голове, она обняла себя, свернувшись, как нераскрывшийся бутон цветка, пока тёплая рука не коснулась её плеча. Она почувствовала лёгкий аромат, и сознание начало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рядом стояла Кэ Ли, которую с неохотой позвала Таохуа, и сама Таохуа, наполовину обеспокоенная, наполовину раздражённая. Увидев, что А Шан открыла глаза, Таохуа хотела броситься к ней, но Кэ Ли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пациентка сейчас очень уязвима. Ты что, хочешь убить свою сестру А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намеренно преувеличила, и Таохуа, услышав это, не смогла возразить, лишь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лекарь Кэ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попыталась сесть, но почувствовала резкую боль в затылке, даже сильнее, чем утром после похмелья. Кэ Ли жестом велела ей лечь и взяла её за запястье,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увидев, как Кэ Ли касается А Шан, снова напряглась, пристально наблюдая за рукой лекаря, словно готовая укусить, если та сделает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тоже заметила взгляд Таохуа. Он был настолько сильным, что она не могла сосредоточиться на пульсе. Через мгновение она отпустила руку А Шан и повернулась к Таохуа: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когда я пыталась тебя чему-то научить, ты не проявляла такого внимания. Что, у меня на лице что-то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Да, написано. Два больших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По! Хаб!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произнесла это по слогам, а затем, решив, что этого недостаточно,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яростные обвинения Таохуа Кэ Ли лишь удивлённо моргнула, сохраняя полное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уже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сколько слов! Ты всё равно мерзкая похабка и развратница! Воспользовалась тем, что моя сестра Фуцюй болеет, и воспользовалась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Кэ Ли только разозлило Таохуа ещё больше, но её поток обвинений и ругательств лишь рассмешил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если ты думаешь, что я сделала что-то с твоей сестрой Фуцюй, почему бы тебе не пойти и не проверить её? Раз уж это случилось, что толку стоять здесь и 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видя, что Кэ Ли не принимает её обвинения всерьёз, не смогла найти новых слов для обвинений и, решив, что действительно стоит проверить состояние Фуцюй, с гневным взглядом хлопнула дверью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Таохуа А Шан тоже резко села, сказав, что ей нужно отнести лекарство Ци Юнь. Кэ Ли с улыбкой покачала головой и уложила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Юнь уехала и какое-то время не будет в павильоне. Лучше воспользуйся этим временем,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только что задала вопрос, как поняла, что он был слишком личным. Кэ Ли не придала этому значения,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главы павильона всегда держится в секрете, если только нет особой необходимости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лишнее спросила...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опустила глаза, голос её стал тише. Кэ Ли, закончив проверять пульс, сказала, что эти путаные образы и голоса были её потерянными воспоминаниями. Восстановление памяти требует времени, и не стоит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глава не взяла с собой Ю Фэн, так что, скорее всего, она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Кэ Ли оставила эту фразу. А Шан смотрела на поднимающуюся луну за окном. Она не виделась с Ци Юнь каждый день, но впервые почувствовала грусть от того, что не сможет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Горного Ручья у каждого были свои секреты, даже у самой простодушной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знала, что история с Кэ Ли и Фуцюй была нелепым недоразумением, Таохуа всё равно испытывала предубеждение против этой всегда расслабленной и любящей подшучивать «главной лекаря». Всё дело было в том, что Кэ Ли постоянно называла её «малышкой», а Таохуа терпеть не могла, когда к ней относились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Шан, доброе утро!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воспользовавшись возможностью принести А Шан лекарство, снова сбежала от Кэ Ли. А Шан как раз кормила маленькую птичку, которую когда-то подобрала. Увидев её, Таохуа подошла ближе, с любопытством разглядывая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Шан, откуда эта птичка? Она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её недавно за окном. Она, кажется, была ранена и чуть не упала с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спасла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Таохуа загорелись восхищением. А Шан смущённо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обнаружила её... тогда я не смогла поймать её вовремя, и в итоге это сделала госпожа Ю Фэн. Если уж на то пошло, то это она спасла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обнаружила, а госпожа Ю Фэн поймала. Значит, вы обе спасли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быстро нашла слова, а затем снова задумчиво посмотрела на птичку. А Шан, заметив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Таохуа,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подошла ближе к птичке,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чувствую, что она чем-то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посмотрела на птичку, не уловив скрытого смысла в словах Таохуа,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птичка такая живая, милая и забавная, действительно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услышав комплимент,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потому, что она такая же милая, как я, но и потому, что у неё такая же удача, как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Попасть в Павильон Горного Ручья —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смотрела в окно своими миндалевидными глазами и начала рассказывать А Шан свою «тайну».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осталась без родителей и жила с дядей. Он проиграл много денег в азартные игры и не мог расплатиться с долгами, поэтому продал меня в богатую семью в качестве служанки... Они были ужасны, часто били и ругали меня, даже одежды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моргнула, словно стараясь пропустить этот тяжёлый период: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одиннадцать, хозяйка послала меня в лавку за помадой. Я шла осторожно, но на обратном пути столкнулась с вором и потеряла помаду. Я боялась вернуться... Это была снежная зимняя ночь, и я бродила у ворот, пока не зажглись фонари. Именно тогда я встретила главу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