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ушла, — произнесла Ю Фэн, стоя рядом с ней, всегда сохраняя подобающую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голос был подобен ветру, несущему в себе дождь, слегка касаясь слуха. А Шан, всегда пугливая, снова испугалась, поспешно опустила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Ю Фэн-дарен...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явно не ожидала, что Ю Фэн скажет следующую фразу. Её благодарность ещё не успела закончиться, а когда она подняла глаза, Ю Фэн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окно. Дождь немного стих, и А Шан начала испытывать больше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 утру он прекратится...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только подумала об этом, как в постепенно рассеивающемся дожде появилась фигура Ци Юнь. Она вдруг начала нервничать. Ци Юнь, казалось, уже давно заметила украдкой наблюдающий взгляд с верхнего этажа. Она подняла глаза из-под зонтика и улыбнулась. Весенний дождь, строгая красавица. Один только вид Ци Юнь, идущей к ней под дождём, заставил сердце А Шан пропустить удар, словно дождь, который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пригласила А Шан войти внутрь и при ней сняла промокшую верхнюю одежду. А Шан стояла рядом, опустив глаза, сохраняя свою обычную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принесла кувшин хорошего вина.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небрежно заколола свои чёрные волосы, обнажив тонкую и гладкую шею. Её тон был необычно игривым для неё. А Шан смотрела на изящный кувшин в её руке, словно загипнотизированная, и кивнула,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раза, когда она потеряла контроль, А Шан лишь осторожно пригубила вино. Ци Юнь спросила, каково оно на вкус. А Шан слегка нахмурилась. Вино, несомненно, было хорошим, но вкус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сразу же запаниковала, подумав, что Ци Юнь разозлилась. Но вместо этого Ци Юнь лишь улыбнулась, забрав у неё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отвратительное, его нельзя сравнить с моим вином из хайтан,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согласиться, но, чувствуя неловкость из-за того, что её ложь была раскрыта, лишь опустила голову ещё ниже. Она почувствовала, как Ци Юнь приближается, и инстинктивно отстранилась. Ци Юнь, видя это, наклонилась и тихо спросила у неё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дрогнуло, как цветок, задрожавший от капли дождя. Вопросы Ци Юнь часто были без повода, что заставляло А Шан ещё больше теряться. После долгих раздумий и колебаний она наконец выдавила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рассердилась, а лишь отошла. А Шан смогла вздохнуть свободнее, но даже молчание стало для неё осторожным. Когда Ци Юнь приближалась, её сердце трепетало, но когда она подходила слишком близко, это трепетание превращалось 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становилось всё сильнее, и А Шан больше не могла его терпеть. Она закрыла глаза, глубоко вдохнула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стоя к ней спиной, уже могла представить её выражение лица: нахмуренные брови, словно у испуганной птицы. Мысли А Шан были полностью видны Ци Юнь, ни одна не ускользнула. Она лишь слегка повернулась, показывая, что слышит. Слова А Шан были полностью в её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бросила взгляд на снятую верхнюю одежду и показала А Шан. На рукаве элегантного белого платья были вышиты три облака цвета индиго. А Шан узнала их — это была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трёх облаков в её памяти не было. Реальный объект и обрывки воспоминаний сплетались в её сознании, словно вышивая недостающие картины: девушка, потерявшая сознание под дождём, окровавленные глаза и слово, от которого сердце А Шан сжалось —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держала рукав, её глаза быстро двигались. Она пыталась собрать воедино эти обрывки воспоминаний, но в этот момент её талию обхватила рука, резко прервав все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Позволь мне сделать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Юнь сжалась сильнее, и А Шан оказалась крепко прижатой к ней. А Шан в изумлении повернулась, но, увидев близко её ресницы,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звук был проигнорирован Ци Юнь, и даже её уклоняющийся взгляд был пойман. А Шан почувствовала лёгкий зуд в ухе. Каждое дыхание Ци Юнь было рядом с её щекой. На таком близком расстоянии А Шан начала чувствовать страх. Она сжалась, инстинктивно пытаясь отстраниться, но в итоге оказалась прижатой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билось быстро. Она снова попыталась позвать, и на этот раз Ци Юнь ответила, повернув её лицо и заставив смотреть на себя. Их взгляды встретились настолько близко, что А Шан могла ясно видеть желание, скрытое в этих красивых глазах, словно влажность после весеннего дождя, туманно витающая в воздухе. А Шан некуда было деться, и в её глазах тоже появилась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 Шан вот-вот заплачет, Ци Юнь не отпустила её, а напротив, решительно просунула руку в её одежду и без колебаний коснулась её чувствительной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Юнь была прохладной, но, касаясь кожи А Шан, стала нежной. Тело А Шан слегка задрожало. В воздухе распространился холодный аромат, смешавшийся с её слабым дыханием, создавая атмосферу интимности во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мольба казалась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Юнь двигалась вверх, достигая хрупкой и тонкой шеи А Шан. Та отчаянно откинула голову, но, чувствуя прикосновение прохладных пальцев, ощутила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сопротивляться, но её тело, казалось, не противилось. Её воля была сильна, но тело под ласками Ци Юнь превратилось в весеннюю воду. Это противоречие заставляло А Шан чувствовать стыд и потерю себя. Она не смогла сдержать слёз, и в её сознании всплыли обрывки воспоминаний, где её также занимала женщина, и она тоже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слеза упала на руку Ци Юнь, которая вытерла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А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стихло, за окном снова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убила в А Шан все её восхищение и мечты в этом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А Шан, возможно, возненавидит её, когда восстановит память. Если это то, чего хочет А Шан,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воспоминаний хлынуло в её сознание, словно внезапный ливень. А Шан была как маленькая птичка, потерянная в дожде, кружащаяся и ударяющаяся о карниз, пока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 Шан оказалась в своей комнате. Кроме того, что произошло после обморока, она вспомнила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хотела, но, кажется, не совсем так,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запечатанный и долго не возвращающийся фрагмент памяти оказался далёким от приятного, даже скорее жестоким 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двор и дерево, усыпанное белыми цветами, наконец обрели очертания, как и тот мужчина, и девушка, потерявшая сознание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сказала, что А Шан, возможно, возненавидит её, когда восстановит память. Это был первый раз, когда она ошиблась в предсказании мыслей А Шан. А Шан не ненавидела её, или, скорее, она никогда никого не ненавидела. Больше всего она ненавидела слабую и беспомощную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в ту дождливую ночь она спасла раненую Ци Юнь. Ци Юнь сказала, что она её возненавидит, вероятно, имея в виду смерть мужчины. Если бы не Ци Юнь, не было бы тех преследователей, и мужчина не умер бы, или, точнее, не умер бы так рано. С его почти мёртвым телом он, возможно, смог бы прожить ещё немного... А Шан моргнула. Она думала об этом, но она не была невежественной. Мужчина был обречён умереть, и даже если бы он протянул ещё немного благодаря Ци Юнь, для неё это было бы лишь дополнительным временем мучений. Если добро и зло действительно имеют воздаяние, то всё это было скорее заслуженным наказанием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 об этом жестоко, всего на мгновение. Если бы всё повторилось, в ту дождливую ночь она всё равно спасла бы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сказать, что ненавидела её, но боялась,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агрессивные глаза Ци Юнь, А Шан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