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Шан, касаясь своего пылающего лица, хотела украдкой взглянуть на неё, но не решалась. Владычица павильона, казалось, не испытывала ни малейшего беспокойства. Хотя это было неуместно, в голове А Шан вновь всплыла сцена, которую она видела в Тереме Ста Цветов: Ци Юнь, обнимающая красавицу, была полностью спокойна и уверена в себе. По сравнению с этим, та неожиданная близость между ними, возможно, для Ци Юнь не значила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раздались звуки смеха и веселья, вероятно, девушки из павильона также занимались приготовлением вина. Их звонкий смех и болтовня создавали атмосферу оживления. Ци Юнь предложила А Шан присоединиться к ним, считая, что с этими весёлыми девушками ей будет гораздо радостнее, чем в её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комнату, А Шан через щель в двери увидела, как Ци Юнь, склонившись у круглого окна, в одиночестве пила вино. Лунный свет, струящийся сверху, окутывал её ленивый и стройный силуэт лёгкой пеленой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почувствовала, что Ци Юнь одинока, но умные и проницательные люди всегда обречены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длилась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военного врача! Срочно вызовите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торопливые шаги. Кэ Ли обернулась и увидела нескольких солдат, которые, склонившись, тяжело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Госпожа Су! Генерал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вернулся с ранениями, его жизнь висела на волоске. Едва живой, он протянул руку к Кэ Ли, словно умоляя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горели сотни свечей, и небольшое пространство было освещено, как днём. Все взгляды были прикованы к хрупкой фигуре у кровати. Снаружи бушевал ночной ветер, но внутри палатки царила абсолютная тишина, лишь слышался звук ножа, рассекающего кожу, и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поднималась и опускалась, движения были точными и уверенными. Этот военный врач действовал с мастерством и спокойствием, словно художник, рисующий тушью, или танцор, движущийся с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сочилась из разреза, хлестала из переломанных костей, брызгая на лицо, но Кэ Ли даже не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витал густой запах крови. Все вокруг затаили дыхание, пока последний разрез не был сделан, и раны не были зашиты. В памяти всех присутствующих остались не только ужасающие сцены лечения, но и почти чудесное мастерство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генерала была спасена, но ценой потери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генерал крепко сжал руку Кэ Ли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мягко сжала его руку в ответ, больше для того, чтобы успокоить его. Взглянув на руку генерала, она увидела, что она уже не была молодой, покрытая следами войны. Этот пожилой мужчина, которому уже за пятьдесят, должен был бы наслаждаться спокойной жизнью в окружении внуков, но вместо этого был вынужден командовать войсками в бескрайней Великой пустыне. Она чувствовала сожаление, но ничего не могла поделать, лишь попросила его отдохнуть и покинула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пустыня, закат, окрашенный в кровавые тона. Ветер снаружи гнал песок, последний луч кровавого света исчезал за горизонтом, и бескрайняя печаль разливалась с наступлением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земля была пустынной, как и её нынешний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находилось безымянное племя, только что пережившее необъяснимую войну. Война забрала всё, оставив только ветер, гонящий песок, и кровь, смешанную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отчаянные и мучительные стоны, и непрекращающийся вой ветра — вот всё, что можно было здесь услышать. Кэ Ли оглядела армию, полную людей, но не знала, кто из них останется в живых после следующей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большинства из них самой большой мечтой в жизни, возможно, является просто спокойно поспать. Без войны, без убийств, без этого бушующего песка. Просто тихо, не двигаясь, не говоря, не беспокоясь, проспать до утра. Смешно, правда? Такое простое желание может считаться роскошью... И всё же, даже такое простое желание редко сбывается у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смотрела на окружающую пустыню, все её эмоции были погребены под песком. Рядом протянулась рука, она повернула голову и увидела яркую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ещё один старый сон. Проснувшись, Кэ Ли почувствовала, что даже в горле застрял песок, сухой и грубый. Ночной ветер усиливался, и в ушах всё ещё звучал вой пустынного ветра, не утихавший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Кэ Ли! Госпожа Кэ Ли,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Кэ Ли услышала стук в дверь. Она, протирая сонные глаза, пошла открывать и едва успела это сделать, как несколько девушек бросились к ней в объятия. Она отстранила их и увидела, что все они были в панике, их лица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что Таохуа упала в обморок, и попросили Кэ Ли срочно посмотреть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запускали бумажного змея с Таохуа, и змей зацепился за дерево. Таохуа сказала, что заберётся на дерево, чтобы снять его, и мы не смогли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Говорившая девушка, глядя на безжизненную Таохуа, была в отчаянии и чувствовала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говори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девушек, которые стояли рядом в растерянности, Кэ Ли оставалась спокойной. Она осматривала состояние Таохуа и успокаивала девушку, чтобы та могла рассказать всё подробнее. Девушка, сжимая в руках шёлковый платок, постаралась успокоиться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 как Таохуа залезла на дерево, но когда она была на полпути к змею, вдруг услышали её крик. Она махала руками, словно пытаясь что-то сбросить. Мы кричали ей снизу, но она, казалось, нас не слышала. Через мгновение она... просто упала с дерева, и когда упала, уже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следуя рассказу девушек, осмотрела руку Таохуа и действительно обнаружила едва заметную красную точку на запястье, похожую на след от укуса. Вся рука Таохуа, начиная с этой точки, постепенно становилась тёмно-фиолетовой, что явно указывало на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года ядовитые насекомые и звери уже активны. Вы видели, что её укусило?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переглянулись и в итоге молча покачали головой, сказав, что листва на дереве была слишком густой, и они ничего не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Таохуа было бледным, её тело холодным, но на лбу выступал пот. Яд распространялся по её телу. Хотя неизвестно, что именно вызвало отравление, состояние Таохуа не терпело отлагательств, и Кэ Ли решила сначала вывести яд из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и Фуцюй, услышав о происшествии, тоже прибежали. Они немного постояли у двери, прежде чем войти, и, оказавшись внутри, увидели, как Кэ Ли поливает лекарственным вином короткий кинжал, а затем держит его над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предупредила, что следующие сцены могут быть кровавыми, и предложила тем, кто боится, уйти. Девушки, стоявшие вокруг, были пугливыми и, услышав о крови, поспешили выбежать из комнаты. Остались только А Шан и Фуцюй.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тоже боялась крови, особенно после происшествия в семье Сун, она стала ещё более чувствительной к ней. Но сейчас Таохуа была в опасности, и ради её спасения А Шан готова была подавить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она всё равно не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 Шан об этом думала, её руку, сжатую от волнения, мягко обхватила другая рука. Она с удивлением повернула голову и увидела, как Фуцюй улыбается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Шан, давай останемся здесь и будем поддерживать Таохуа. Может быть, она услышит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Ли, как и говорила Фуцюй, была «лучшим врачом». Её рука с ножом действовала без колебаний, точными движениями она разрезала руку Таохуа. Почти чёрная кровь хлынула из разреза, и безжизненное тело Таохуа слегка дрогнуло от боли. Кэ Ли другой рукой прижала тело Таохуа и продолжила разрезать ещё на полдюйма. А Шан, наблюдая за этим, не могла сдержать гримасу, а Фуцюй сжала её руку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Кэ Ли опустила нож, сердце А Шан немного успокоилось. Она смотрела на всё ещё без сознания Таохуа с беспокойством. Кэ Ли вытерла руки и с обычной своей расслабленной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она скоро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для Кэ Ли действительно означало «сейчас же». Едва она произнесла эти слова, как веки Таохуа дрогнули, и она медленно открыла глаза. Сначала она увидела обеспокоенные лица А Шан и Фуцюй, а затем заметила слегка насмешливую Кэ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чему смеёшься...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http://bllate.org/book/16235/1458887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