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инстинктивно решила сначала отчитать Кэ Ли, но не успела закончить фразу, как боль в руке заставила её замолчать. Она подняла руку и увидела, что из разреза всё ещё сочится ядовитая кровь. Яркая рана и сильная боль лишили её рассудка, и она снова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ей сейчас нужен отдых. Она просто поспит,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Ли, говоря это, ловко перевязала рану Таохуа, а затем аккуратно запечатала бутылку с ядовитой кровью. Она сказала, что это ценный медицинский ресурс, который пригодится для дальнейших исследований. На вопрос, что именно она будет исследовать, Кэ Ли лишь загадочно улыбнулась, а заодно посетовала, что рана Таохуа была слишком маленькой, и крови вытекло недостаточно, что было жаль. Лучше бы она сделала разрез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которая только что спасла Таохуа своим мастерством, не успела вызвать восхищение у окружающих и на полчаса, как своими «шокирующими» словами заставила всех от неё отшатнуться. Девушки даже начали верить словам Таохуа, что с Кэ Ли что-то не так. Хотя «не так» — это мягко сказано. Таохуа говорила: «Эта женщина просто сумасшедшая».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Таохуа всё в порядке, девушки разошлись. Фуцюй сказала, что уже поздно, и предложила А Шан тоже отдохнуть. Уходя, А Шан всё ещё с беспокойством оглянулась на комнату. Кэ Ли, напевая, убирала со стола, а Таохуа спокойно спала рядом. Фуцюй, понимая её тревогу, мягко коснулась её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для больного человека нет более безопасного места в Павильоне Горного Ручья, чем рядом с Кэ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можно сказать, во всём мире трудно найти такого врача, как Кэ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эта красавица, о которой Кэ Ли так мечтала, не была так равнодушна к ней, как казалось другим. По крайней мере, из этих слов похвалы А Шан поняла, что Фуцюй абсолютно доверяет Кэ Ли, и не смогла сдержать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Фуцюй, вы с Кэ Ли знакомы уже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Фуцюй слегка наклонила голову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давно, но уже несколько лет. Если копнуть глубже, она спасла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опустила ресницы, погрузившись в воспоминания на мгновение, а затем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Шан, не смотри на то, что Кэ Ли всегда кажется легкомысленной и расслабленной. В Павильоне Горного Ручья, если не считать боевых навыков, она — самый надёжный человек. Даже владычица павильона не может без неё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Фуцюй сказала, что древние врачи лечили сердцем, и если сердце чисто, то и лекарство истинно. У Кэ Ли самое чистое сердце врача. Она — яркая луна в Великой пустыне, человек, возвращающийся домой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сегодня уже начался сезон акации, и некоторые девушки в павильоне, не боясь холода, уже надели лёгкие платья. А Шан, с её слабым здоровьем, хотя и завидовала, всё же осталась в тёплой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сезонов обычно определяется по времени, но здесь возможны ошибки. Например, утро в начале лета всё ещё может быть холодным, но вскоре цветы в саду начинают распускаться, подтверждая, что мягкая и нежная весна, как знатная девушка, ушла, и наступило более активное и жаркое лето, как юная девчушка.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юных девушках, в Павильоне Горного Ручья это, конечно, Таохуа. Она первая надела летний наряд. Яркие цвета, лёгкие и воздушные шёлковые ткани, от волос до подола, всё излучало молодость и энергию, полностью оправдывая звание юной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Шан!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подбежала и бросилась в объятия А Шан. Та нежно поправила её растрёпанные волосы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тебя, Таохуа. Ты сегодня в новом платье, оно очень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Шан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Таохуа, услышав это, вскочила и, подняв подол, покружилась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новое платье! Каждый сезон владычица павильона заказывает нам несколько новых нарядов!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юную девушку с летом, то её настроение так же переменчиво, как летняя погода. Только что она сияла, а теперь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А Шан, ты единственная, кто это заметил! Я сегодня утром перемерила несколько нарядов и даже сделала разные причёски к каждому, но эта противная Кэ Ли только мельком взглянула и сказала, что не видит разницы. Я так разозлилась!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рассмеялась, глядя на обиженную Таохуа. Она хотела было заступиться за Кэ Ли, но заметила шрам на руке Таохуа: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Таохуа, тебе ещё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Таохуа, казалось, уже забыла об этом. Увидев, что А Шан всё ещё беспокоится, она энергично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прошло! Если бы ты не напомнила, я бы и не вспомнила, что тут был разрез!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шрам...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осторожно спросила. Сообразительная Таохуа поняла, о чём она, и поспешила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шрамом всё в порядке! Эта сумасшедшая сказала, что если я буду каждый день мазать его лекарством, то он исчезнет без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говоря о Кэ Ли, Таохуа уже не выражала прежнего отвращения. Хотя она старалась избегать её имени, А Шан всё же почувствовала, что Таохуа начала доверять Кэ Ли. Хотя сама она не хотела признавать, но после того случая образ Кэ Ли в её сердце немного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 Шан радовалась за Таохуа, кто-то принёс её новые летние наряды. В отличие от ярких цветов Таохуа, летняя одежда А Шан была более мягких тонов: нежно-розовый, светлый лунный, осенний аромат и снежно-фиолетовый. Они были такими же нежными, как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новые платья, А Шан наконец поняла, что недавний визит портного в павильон был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забота и внимание вряд ли были характерны для гордой владычицы павильона. Возможно, это было требование предыдущей владычицы?.. А Шан подумала об этом, но тут же отвлеклась на красивые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принёсшая платья, сказала, что Ю Фэн и Ци Юнь уехали несколько дней назад и ещё не вернулись. Одежда для всех в павильоне уже распределена, остались только их наряды, и можно ли оставить их у А Шан. Та с радостью согласилась, но, услышав от Таохуа, что Ци Юнь и Ю Фэн уехали вместе, скорее всего, по какому-то делу, начала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А Шан не длилось долго, и в тот же вечер оно оправдалось. Ци Юнь вернулась, поддерживая Ю Фэн. Та, казалось, уже не могла идти, даже стоять ей было трудно. Обе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кровь была не только чужая.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павильоне были в шоке, но сама раненная Ци Юнь оставалась самой спокойной. Приказав отвести Ю Фэн к Кэ Ли, она наконец расслабилась и оперлась на плечо 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Шан, мне нужно твоё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пахла кровью, и её рука на плече А Шан была тяжёлой. А Шан изо всех сил поддерживала её, помогая войти в комнату, и только тогда заметила, что Ци Юнь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позову Кэ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уже бросилась к двери, но Ци Юнь остановила её, сказав, что Ю Фэн сейчас нужнее Кэ Ли, а ей достаточно 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 Шан дрожал, когда она увидела, что кровь на руке Ци Юнь всё ещё течёт. Ци Юнь попросила А Шан принести бутылку вина из хайтан, а сама села на пол, скрестив ноги. Когда А Шан принесла вино, в руке Ци Юнь уже был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Шан, дай мне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приказ, Ци Юнь говорила с А Шан без малейшей строгости, даже с долей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послушно передала вино. Ци Юнь сделала большой глоток, а затем вылила остаток на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Шан, подойди, я научу тебя одному приёму.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осторожно подошла и, приблизившись, увидела, что причиной кровотечения Ци Юнь была стрела, застрявшая в её теле. Наконечник глубоко вошёл в кожу, а вокруг полузастывшая кровь была чёрной, как и у Таохуа, что явно указывало на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протянула руку к подсвечнику, нагрела кинжал над огнём и передала его А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http://bllate.org/book/16235/1458894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