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был вампирской летучей мышью, не совсем обычной, поэтому однажды, неизвестно как, он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 вампиров, которые превращаются после укуса, Альф не светился на солнце и не нуждался в крови для выживания. Для него кровь и сладости были лишь вопросом вкуса — что вкуснее, а что менее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превратившийся в человека Альф был голым и слабым младенцем, без еды и воды, на грани голодной смерти. Но небеса не оставили его, и вскоре добрая пара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его в своё поместье, усыновили, и он получил имя Альфред 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у Уэйнов родился собственный ребёнок, маленький мальчик по имени Томас, который был так мил, что каждый раз, когда он улыбался, казался маленьким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 военные времена опасности подстерегали повсюду. Во время одной из операций по снабжению фронта супруги Уэйны попали под обстрел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умерли, слуги разбежались, и огромное поместье Уэйнов осталось на попечении восьмилетнего Альфа и годовалого Томаса.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смотрел на маленького Томаса, и у него начинала болеть голова. Восьмилетнему ребёнку растить годовалого малыша было нереально, и чтобы выжить, он решил пожертвовать собой, став управляющим поместья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Альф использовал свои скромные магические способности, накопленные за восемь лет, и в ту же ночь изменил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увеличился до шести футов, пухлое тело покрылось крепкими мышцами, а пухлые ручки стали изящными и сильными. Так появился крепкий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отказался от фамилии Уэйн и назвал себя Альфредом Пенниуортом, посвятив себя воспитанию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Беспечный Томас уже через две недели забыл о своём старшем брате и полностью доверился управляющему. Альф наблюдал, как тот учился, рос, женился и заводил детей, и его улыбка становилась всё более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маленький мастер Брюс скоро вырастет, и он сможет уйти на пенсию!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лет он устроит свою смерть, вернёт себе молодость, найдёт несколько девушек с пышной грудью или мускулистых парней... это не важно, ведь он скоро будет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излишнее возбуждение привело к тому, что, летая в форме летучей мыши, он увидел, как маленький Брюс упал в заброшенный колодец, и в панике забыл вернуть человеческий облик, нырнув туда как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спас мальчика, а лишь напугал его до развития фобии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был расстроен, Альф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хуже, прежде чем Альф успел справиться с печалью, семья Уэйнов отправилась на оперу, и маленький Брюс из-за этой проклятой фобии начал капризничать, требуя вернуться домой. На обратном пути семья попала в ограбление, родители были убиты, оставив напуганного маленького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Альф действительно хотел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пенсия не за горами, а поместье Уэйнов снова осталось с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Восьмилетний Брюс Уэйн явно не мог управлять поместьем или компанией «Уэйн Энтерпрайзис», и Альфу пришлось продолжать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говорил себе, что всё скоро закончится. Как только маленький мастер вырастет, встретит любимую девушку, женится и заведёт хотя бы одного ребёнка, он уйдёт на пенсию, сразу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момент затянулся на целых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Двадцативосьмилетний Брюс Уэйн всё ещё не был женат, у него не было детей. Он не только не заботился о хрупком сердце старого управляющего, но и начал играть в какого-то маскированного рыцаря, каждую ночь летая по городу, бросая вызов преступникам, рискуя жизнью. Каждый раз, когда Альф видел новые шрамы на теле мастера, его руки, державшие печенье,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не ценит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самый худший Уэйн, которого я когда-либо воспитывал!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я спал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боролся с тёплым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заседание совета директоров назначено на восемь тридцать, и до него осталось меньше тридцати минут. Может, вы поедете на машине и продолжите спать во время встречи,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тяжело вздохнул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дай мне что-нибудь бодрящее, например... твоё знаменитое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спокойно подал тарелку, которую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приготовлено,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взял кусочек печенья и проглотил его целиком. Сладкий вкус был так знаком, это было единственное счастье, которое он мог чувствовать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— подумал он, — Альф всегда будет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Брюс не знал, что его старый управляющий, который был для него и отцом, и другом, не хотел быть с ним всю жизнь. Более того, он постоянно надеялся, что его непутёвый маленький мастер поскорее женится и заведёт детей, чтобы он мог уйти на пенсию и держаться подальше от всех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Незнание —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Брюс доел печенье, выпил чашку чёрного чая, чтобы перебить сладость, и под взглядом старого управляющего медленно снял пижаму, медленно надел костюм, медленно сел в «Роллс-Ройс», который под управлением водителя по команде Альфа помчался к зданию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двадцать девять он благополучно прибыл на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доложил старому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мастер Уэйн благополучно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взял кусочек печенья, оставленного Брюсом, медленно положил его в рот и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М-м-м, его мастерство всё так же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мрачном и тёмном Готэме весна приносит свою долю жизни. Утреннее солнце яркое, везде тепло и уютно. Альф развернул утреннюю газету, с важным видом достал очки, аккуратно надел их на нос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минуту он молчал, затем с облегчением снял очки, потер переносицу, чтобы избавиться от головокружения, и только тогда почувствовал, что зрение прояснилось. Он снова посмотрел на газету, и ранее размытые буквы обрели свои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носить очки как-то не соответствует моему образу... — пробормотал он, но больше не трогал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внимание к газете. Это была «Утренняя газета Готэма», которую он выписывал без пропусков. Поможет ли она ему понять Готэм — неизвестно, но она точно поможет ему понять своего маленького мастера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без эмоций развернул газету. На первой полосе крупными буквами было написано: «Бэтмен снова сражается с Джокером, все беглецы из Аркхема пойманы!»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Перелистнув страницу: «Уэйн купил отель за огромную сумму, чтобы его подруга могла плавать в аквариуме?»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Далее: «Пропустил шесть из семи встреч, Брюс спал на всех, богатей Готэма может покинуть руководство группы компаний Уэйна?»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 «Бэтмен сломал ребра Загадочнику, Готэму не нужен такой жестокий вне закона!»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наконец: «Бэтмен или Брюс, кто номер один в Готэме?»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«Утренняя газета Готэма» дала Альфу понять, чем Брюс занимался вчера весь день, когда он не мог за ним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же помогла ему заметить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остановилась, перелистывая страницу, затем быстро вернулась ко второй странице, и он пристально посмотрел на фотографию в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Брюс с лёгким румянцем на щеках, слегка пьяный, вручал чек на неизвестную сумму управляющему отеля, а позади них стройная и красивая девушка прыгнула в огромный аквариум для декоративных рыб и весело плавала.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просто... — вздохнул Альф, — это просто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отлично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газету, взял телефон и набрал номер, который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долгих гудков телефон наконец ответил, и сонный голос с лёгкой заложенностью носа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я только что уснул...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одежды, и он, посмотрев на часы, с недовольством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и тринадцать минут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Брюс Уэйн, которого только что выгнали из дома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