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конференц-зале, Альф,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вздохнул,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мне нужно обсудить с тобой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длилась несколько десятков секунд, прежде чем снова раздался голос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есть...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длинными золотистыми кудрями, с потрясающей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впервые так взволнованно произнёс с британским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скрывать, я читал газету, ты потратил огромные деньги, чтобы купить отель ради «безобидного» увлечения своей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помню...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трудом перебирал воспоминания, с трудом находил среди множества встреч с Джокером, Суперменом и Железным человеком ту самую неважную подругу, которую описал его управляющий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ней? Не шути, Альф. Ты же знаешь, что это просто ширма, ведь ночью у меня есть дела, которые нельзя показывать на свету,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рухнула, и огромное разочарование накрыло Альфа. Он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резкий звук отключения телефона и последнюю холодную фразу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Уэйны —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повесив трубку, так и не понял, что Альф хотел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только из-за той чёртовой девушки с аквариумом?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 похоже на Альфа,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покинул конференц-зал, возвращаться туда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через чёрный ход, избежав встречи с охранниками и водителем, Брюс с лёгкостью «сбежал» и без сожаления покинул здание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улицам Готэма, он чувствовал себя хищником, патрулирующим свою территорию, даже если в данный момент он был богатейшим человеком Готэма Брюсом Уэйном, а не Тёмным рыцарем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заняться дальше? — задумался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только что был брошен в Аркхем, и, судя по его привычкам, он должен быть спокоен какое-то время. Супермен, который часто наведывался в Готэм, тоже в последнее время вёл себя тихо, и Брюсу не нужно было его пугать. Кажется, только Альф оставался его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 последнее время становился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тихо вздохнул. Может, ему стоит обратиться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 нашёл уединённое место, достал телефон и открыл почту. В списке контактов одиноко висело имя «Том», что говорило о его скудном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имя, и мысли его унеслись далеко, в прошлое, восемь лет назад, когда он только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было самым тяжёлым и растерянным периодом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 его родителей отпустили под залог, и он, спрятав пистолет, пришёл в суд, но в последний момент отказался от мести и ушёл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загнанный зверь, кусающий и ранящий всех вокруг, даже расстался с девушкой Рэйчел, с которой у него были чувства, и почти стал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подвёл Альфа, оставив своего верного управляющего и снова уехав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Готэм, но не знал, с чего начать. Готэм был как давний рак, который, возможно, мог бы продолжать существовать, если бы ничего не делали, но попытки вылечить его лишь ускоряли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наблюдал за преступными системами каждого города, изучал их законы, и в конце концов, скрываясь, он стал преступником, чтобы понять их мышление и психологию, и нашёл способ управлять Готэмом.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Готэму нужен был не герой справедливости, а хищник, внушающий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год, четвёртый год его отсутствия в Готэме, он встретил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грязным карманником по имени Джерри, живущим в трущобах, а Том был ухоженным молодым человеком, полным энтузиазма и мечтающим стать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озлоблен на мир, а Том был оптимистом, всегда находившим светлую сторону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настоящий Брюс Уэйн или карманник Джерри, они оба были из разных миров с Томом, но неожиданно стали друзьями. Кроме своей настоящей личности, он делился с Томом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Оптимизм Тома повлиял на него, и теперь, будучи мистером Уэйном и знаменитым Бэтменом, он не был слишком мрачным и серьёзным. Поэтому, когда он столкнулся с дилеммой, он в первую очередь подумал о 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держал телефон и внимательно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столкнулся с новой проблемой. Его единственный оставшийся старший родственник начал постоянно саркастически комментировать и придираться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его, он мастер печенья. Но сейчас он несколько раз добавлял уксус и много соли в печенье, и я случайно съедал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 раз, когда я работал всю ночь и только заснул, на следующий день меня заставляли вставать на бессмысленные и скучные встречи, и я не мог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у него началась менопауза, дорогой Том, у тебя есть идеи, как облегчить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Твой, очень озадаченный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нажал «отправить», и письмо ушло к Тому. Всего через несколько минут его телефон завибрировал, и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твоё письмо. Ты беспокоишься о переменах в старшем родственнике, но задумывался ли ты, что всё это может быть из-за твоего бездействия, из-за того, что ты не оправдываешь его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Твой, помогающий тебе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задумался, но быстро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Моя... работа действительно не то, чего он ожидает. Он хотел, чтобы я после университета управлял компанией, стал обычным владельцем бизнеса, управляющим миллиардами, всегда обеспеченным.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Уэйны — это проклятие, но жить без них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Фанфик для следующего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Джокера, ты готов?» [Кроссовер с DC]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побег, обычное преступление, обычный удар Бэтмена, и когда Джокер снова очнулся, в его голове оказались три странные «личности».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жизнь превратилась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избивал Джейсона ломом, Бэтмен ворвался в комнату, и Лего Джокер взял контроль над телом, с обидой на лице, дрожащими губами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ты всегда так, никогда не говоришь мне «Я тебя ненавижу»...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грабил банк с группой людей, Бэтмен ворвался внутрь, и Джокер-герой взял контроль, арестовал всех грабителей и передал их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Смельчаки, осмелились грабить на глазах у Джокера-героя?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взорвать бомбу, Бэтмен вмешался, и Бледный рыцарь взял контроль, с праведным и добрым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на самом деле, ты — самый большой злодей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заклятый враг, кажется, стал ещё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это всё из-за тебя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фанфик для следующего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«Безработный дракон»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Тима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драконьего рода, которая не ловила непривлекательных и неинтересных принцесс и не играла с непривлекательными и вонючими героями, она наконец встретила Повелителя тьмы с платиновыми волосами, украшенного золотом и бриллиантами...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тьмы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вложил в эту любовь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