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конференц-зале, Альф,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глубоко вздохнул, стараясь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выйди, мне нужно обсудить с тобой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тишина длилась несколько десятков секунд, прежде чем снова раздался голос Брюса: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есть...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 длинными золотистыми кудрями, с потрясающей фигурой?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впервые так взволнованно произнёс с британским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скрывать, я читал газету, ты потратил огромные деньги, чтобы купить отель ради «безобидного» увлечения своей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не помню...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трудом перебирал воспоминания, с трудом находил среди множества встреч с Джокером, Суперменом и Железным человеком ту самую неважную подругу, которую описал его управляющий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ней? Не шути, Альф. Ты же знаешь, что это просто ширма, ведь ночью у меня есть дела, которые нельзя показывать на свету,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рухнула, и огромное разочарование накрыло Альфа. Он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резкий звук отключения телефона и последнюю холодную фразу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Уэйны — это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повесив трубку, так и не понял, что Альф хотел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только из-за той чёртовой девушки с аквариумом?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 похоже на Альфа, — с досадой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покинул конференц-зал, возвращаться туда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 через чёрный ход, избежав встречи с охранниками и водителем, Брюс с лёгкостью «сбежал» и без сожаления покинул здание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улицам Готэма, он чувствовал себя хищником, патрулирующим свою территорию, даже если в данный момент он был богатейшим человеком Готэма Брюсом Уэйном, а не Тёмным рыцарем Бэтменом.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заняться дальше? — задумался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только что был брошен в Аркхем, и, судя по его привычкам, он должен быть спокоен какое-то время. Супермен, который часто наведывался в Готэм, тоже в последнее время вёл себя тихо, и Брюсу не нужно было его пугать. Кажется, только Альф оставался его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 последнее время становился всё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тихо вздохнул. Может, ему стоит обратиться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он нашёл уединённое место, достал телефон и открыл почту. В списке контактов одиноко висело имя «Том», что говорило о его скудном круге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 имя, и мысли его унеслись далеко, в прошлое, восемь лет назад, когда он только окончил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 было самым тяжёлым и растерянным периодом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Убийцу его родителей отпустили под залог, и он, спрятав пистолет, пришёл в суд, но в последний момент отказался от мести и ушёл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загнанный зверь, кусающий и ранящий всех вокруг, даже расстался с девушкой Рэйчел, с которой у него были чувства, и почти стал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подвёл Альфа, оставив своего верного управляющего и снова уехав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изменить Готэм, но не знал, с чего начать. Готэм был как давний рак, который, возможно, мог бы продолжать существовать, если бы ничего не делали, но попытки вылечить его лишь ускоряли его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наблюдал за преступными системами каждого города, изучал их законы, и в конце концов, скрываясь, он стал преступником, чтобы понять их мышление и психологию, и нашёл способ управлять Готэмом.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Готэму нужен был не герой справедливости, а хищник, внушающий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год, четвёртый год его отсутствия в Готэме, он встретил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грязным карманником по имени Джерри, живущим в трущобах, а Том был ухоженным молодым человеком, полным энтузиазма и мечтающим стать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озлоблен на мир, а Том был оптимистом, всегда находившим светлую сторону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настоящий Брюс Уэйн или карманник Джерри, они оба были из разных миров с Томом, но неожиданно стали друзьями. Кроме своей настоящей личности, он делился с Томом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Оптимизм Тома повлиял на него, и теперь, будучи мистером Уэйном и знаменитым Бэтменом, он не был слишком мрачным и серьёзным. Поэтому, когда он столкнулся с дилеммой, он в первую очередь подумал о 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держал телефон и внимательно набирал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друг столкнулся с новой проблемой. Его единственный оставшийся старший родственник начал постоянно саркастически комментировать и придираться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 его, он мастер печенья. Но сейчас он несколько раз добавлял уксус и много соли в печенье, и я случайно съедал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 раз, когда я работал всю ночь и только заснул, на следующий день меня заставляли вставать на бессмысленные и скучные встречи, и я не мог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у него началась менопауза, дорогой Том, у тебя есть идеи, как облегчить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Твой, очень озадаченный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нажал «отправить», и письмо ушло к Тому. Всего через несколько минут его телефон завибрировал, и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Джерри: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 твоё письмо. Ты беспокоишься о переменах в старшем родственнике, но задумывался ли ты, что всё это может быть из-за твоего бездействия, из-за того, что ты не оправдываешь его ожиданий?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Твой, помогающий тебе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задумался, но быстро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Моя... работа действительно не то, чего он ожидает. Он хотел, чтобы я после университета управлял компанией, стал обычным владельцем бизнеса, управляющим миллиардами, всегда обеспеченным.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Уэйны — это проклятие, но жить без них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+++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Фанфик для следующего проекта: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Джокера, ты готов?» [Кроссовер с DC]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побег, обычное преступление, обычный удар Бэтмена, и когда Джокер снова очнулся, в его голове оказались три странные «личности».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жизнь превратилась 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избивал Джейсона ломом, Бэтмен ворвался в комнату, и Лего Джокер взял контроль над телом, с обидой на лице, дрожащими губами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ты всегда так, никогда не говоришь мне «Я тебя ненавижу»...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грабил банк с группой людей, Бэтмен ворвался внутрь, и Джокер-герой взял контроль, арестовал всех грабителей и передал их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Смельчаки, осмелились грабить на глазах у Джокера-героя?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взорвать бомбу, Бэтмен вмешался, и Бледный рыцарь взял контроль, с праведным и добрым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Бэтмен, на самом деле, ты — самый большой злодей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заклятый враг, кажется, стал ещё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это всё из-за тебя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+++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фанфик для следующего проекта: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«Безработный дракон»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Тима остался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представительница драконьего рода, которая не ловила непривлекательных и неинтересных принцесс и не играла с непривлекательными и вонючими героями, она наконец встретила Повелителя тьмы с платиновыми волосами, украшенного золотом и бриллиантами...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тьмы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вложил в эту любовь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