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знаешь, я не могу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Твой, ещё более озадаченный Джерри.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глубоко вздохнул. Если корень странностей Альфа кроется в его личности Бэтмена, то, возможно, ситуация действительно не имеет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ради «хрупких» нервов старого дворецкого отказаться от своего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руке, Брюс задался вопросом, сможет ли его «друг по переписке» дать ему новый совет. Тем временем в нескольких кварталах отсюда, в поместье Уэйнов, Альфред сидел перед компьютером, дописывая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Джерри: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только работа, Джерри. Ты, кажется, забыл, что тебе уже 28 лет. В этом возрасте у большинства людей уже есть дети, а у тебя до сих пор нет серьёзной девушки. Твои старшие, естественно, начинают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мне, это признаки того, что он хочет женить тебя. Найди себе девушку, и его симптомы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Твой, всезнающий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без эмоций нажал кнопку отправки, впервые осознав, насколько полезен был его ложный персонаж «Том», созданный когда-то для наблюдения за Брюсом, чтобы тот не подвергался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«Том» и «Джерри» обменялись множеством писем, и наиболее активные периоды их переписки можно разделить на три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когда Брюс решил стать защитником, внушающим страх Готэму, но колебался насчёт внешнего вида своего костюма. Тогда Альфред, воспользовавшись ролью «Тома», добился того, чтобы костюм был выполнен в стиле летучей мыши, и даже закрепил имя «Бэтмен», которое ему так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когда Супермен, который периодически заглядывал в гости, всё больше раздражал его молодого хозяина. Альфред сначала успокаивал его, а затем вместе с Брюсом осуждал Супермена за то, что тот слишком явно вторгался в чужой город. Неизвестно, связано ли знаменитое «Убирайся из моего Готэма» с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третий — сегодня, когда его собственное слишком завуалированное желание женить Брюса заставило его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выражение действительно может ввести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«Том» передал это, Брюс, надеюсь, сможет понять истинные желания старика и наконец-то завести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вышел из почты, выключил компьютер, с наслаждением сделал глоток чая и с удовлетворением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дворецким Бэтмена, Альфред каждый день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организовывал работу в поместье, в полдень находил время, чтобы испечь ароматное печенье в качестве награды себе, а днём составлял маршрут ночного патрулирования Брюса. Таким образом, дневная работа Альфреда в основном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 неожиданно, и Брюс, пропустивший встречу,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днём, ночное поместье Уэйнов было пустынным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личность Бэтмена, каждый день в шесть вечера все слуги, включая горничных, садовников и охранников, уходили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огромное поместье Уэйнов теперь оставалось лишь с дворецким Альфредом и хозяином Брюсом Уэйном.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опоздавшего хозяина эхом разносились по коридорам, заставляя Брюса непроизвольно замедлить шаг. Вспомнив переписку с «Томом», он вдруг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Брюс, повернув за угол и увидев бледное и строгое лицо Альфреда, не мог не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почему ты ходишь так тихо? — Брюс, чувствуя вину, первым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находясь в хорошем настроении, с ожиданием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хожу. Возможно, вы просто отвлеклись. У вас есть что-то, что вы хотите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действительно хотел поговорить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узнать, не связаны ли последние изменения в поведении Альфреда с его личной жизнью, а также объяснить, что он слишком занят наведением порядка в Готэме, чтобы думать о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каждый его шаг после окончания учёбы шёл вразрез с желаниями дворецкого, Брюс не решался сказать это, боясь снова разочаровать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поговорим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Альфреда Брюс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маршрут на сегодняшнюю ночь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флегматично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Альфред, обиженный наигранной серьёзностью молодого хозяина, лишь хотел поскорее от него избавиться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загружено в навигационную систему Бэтмобиля. Вы можете отправляться на патрулирование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ускорил шаг, почти убегая в подвал поместья, где находился его боевой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ним старый дворецкий привычно начал свою саркастическую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ещё в шесть лет вы любили ночные прогулки, и спустя двадцать с лишним лет эта привычка не изменилась. Надеюсь, на этот раз вы вернётесь без новых травм, чтобы не расстраивать своего старого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чувствуя вину,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себе,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фыркнул и наконец отпустил своего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начал свою работу в качестве Бэтмена, а Альфред — свою ночную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снял маскировку, превратившись в свою изначальную и самую комфортную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Маленькую чёрную летучую мышь с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Альфред-летучая мышь расправил крылья и вылетел из широко открытого окна, следуя за Бэтмобилем, растворяясь в тёмной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и Джерри, 23333.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каждый родитель, который не может позволить себе отпустить ребёнка в школу одного и тайно следует за ним, чтобы убедиться в его безопасности, Альфред тоже не может отпустить молодого хозяина одного на работу. Большинство ночей он тайно следует за ним, чтобы убедиться, что Брюс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его осторожность, молодой хозяин всё равно периодически получает травмы. Однажды, в месте, куда Альфред не успел добраться, Брюс попал под взрыв, сломал три ребра и провёл полмесяца в постели, что ещё больше напугало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последний из рода Уэйнов. Почему он должен рисковать, вместо того чтобы заняться восстановлением семьи и продолжением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Альфред-летучая мышь всё больше злился, и, отвлекаясь, случайно потерял Брюса из виду. Когда он очнулся и, следуя по заранее составленному маршруту, не смог его найти, он с ещё большим раздражением обнаружил, что его молодой хозяин снова изменил план и вышел из-под контроля «старшего».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сложил крылья и с грустью повис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маленьком лице появилось человеческое выражение печали, 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стоит ли вернуться домой и использовать систему отслеживания Бэтмобиля, чтобы найти координаты Брюса, или же использовать свои силы для усиления эхолокации, он рационально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силы ограничены, и большая часть их уходит на поддержание человеческого облика. Он не будет использовать их, если только Брюс не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эхолокация, хотя и может охватывать несколько километров, не очень подходит для поиска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Готэм полон зданий, и звуковые волны часто отражаются через несколько метров. Даже с его усиленными способностями он может обнаружить объекты лишь на расстоянии нескольких сотен метров. Найти Бэтмобиль, даже с учётом его сил,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отслеживания, установленная в автомобиле,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расправил крылья и решительно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уже собирался вернуться в поместье Уэйнов, из конца переулка донёсся звук драки, заставивший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звука, но из-за плохого зрения в форме летучей мыши ничего не увидел. Лишь после использования эхолокации он смог «увидеть»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молодой человек в строгом костюме, с портфелем в руке, что выглядело совсем не по-готэмски.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стояли трое неопрятных хулиганов с ножами, что было очень по-готэмски.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одной рукой прикрывался портфелем, отбивая один нож, а другой рукой с палкой сбил второй нож, но его спина оказалась открыта для третьего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Альфред-летучая мышь нахмурился и сложил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