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знаешь, я не могу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Твой, ещё более озадаченный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глубоко вздохнул. Если корень странностей Альфа кроется в его личности Бэтмена, то, возможно, ситуация действительно не имеет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должен ради «хрупких» нервов старого дворецкого отказаться от своего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 в руке, Брюс задался вопросом, сможет ли его «друг по переписке» дать ему новый совет. Тем временем в нескольких кварталах отсюда, в поместье Уэйнов, Альфред сидел перед компьютером, дописывая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Джерри: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только работа, Джерри. Ты, кажется, забыл, что тебе уже 28 лет. В этом возрасте у большинства людей уже есть дети, а у тебя до сих пор нет серьёзной девушки. Твои старшие, естественно, начинают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Поверь мне, это признаки того, что он хочет женить тебя. Найди себе девушку, и его симптомы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Твой, всезнающий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без эмоций нажал кнопку отправки, впервые осознав, насколько полезен был его ложный персонаж «Том», созданный когда-то для наблюдения за Брюсом, чтобы тот не подвергался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«Том» и «Джерри» обменялись множеством писем, и наиболее активные периоды их переписки можно разделить на три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когда Брюс решил стать защитником, внушающим страх Готэму, но колебался насчёт внешнего вида своего костюма. Тогда Альфред, воспользовавшись ролью «Тома», добился того, чтобы костюм был выполнен в стиле летучей мыши, и даже закрепил имя «Бэтмен», которое ему так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когда Супермен, который периодически заглядывал в гости, всё больше раздражал его молодого хозяина. Альфред сначала успокаивал его, а затем вместе с Брюсом осуждал Супермена за то, что тот слишком явно вторгался в чужой город. Неизвестно, связано ли знаменитое «Убирайся из моего Готэма» с 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третий — сегодня, когда его собственное слишком завуалированное желание женить Брюса заставило его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выражение действительно может ввести в заблуждение?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«Том» передал это, Брюс, надеюсь, сможет понять истинные желания старика и наконец-то завести серьёзные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вышел из почты, выключил компьютер, с наслаждением сделал глоток чая и с удовлетворением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дворецким Бэтмена, Альфред каждый день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организовывал работу в поместье, в полдень находил время, чтобы испечь ароматное печенье в качестве награды себе, а днём составлял маршрут ночного патрулирования Брюса. Таким образом, дневная работа Альфреда в основном завершалась.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неожиданно, и Брюс, пропустивший встречу,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днём, ночное поместье Уэйнов было пустынным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личность Бэтмена, каждый день в шесть вечера все слуги, включая горничных, садовников и охранников, уходили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огромное поместье Уэйнов теперь оставалось лишь с дворецким Альфредом и хозяином Брюсом Уэйном.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опоздавшего хозяина эхом разносились по коридорам, заставляя Брюса непроизвольно замедлить шаг. Вспомнив переписку с «Томом», он вдруг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Брюс, повернув за угол и увидев бледное и строгое лицо Альфреда, не мог не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Альф, почему ты ходишь так тихо? — Брюс, чувствуя вину, первым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Альфред, находясь в хорошем настроении, с ожиданием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 хожу. Возможно, вы просто отвлеклись. У вас есть что-то, что вы хотите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действительно хотел поговорить с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не связаны ли последние изменения в поведении Альфреда с его личной жизнью, а также объяснить, что он слишком занят наведением порядка в Готэме, чтобы думать о романтических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каждый его шаг после окончания учёбы шёл вразрез с желаниями дворецкого, Брюс не решался сказать это, боясь снова разочаровать Альфреда.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поговорим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Альфреда Брюс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маршрут на сегодняшнюю ночь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флегматично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Альфред, обиженный наигранной серьёзностью молодого хозяина, лишь хотел поскорее от него избавиться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загружено в навигационную систему Бэтмобиля. Вы можете отправляться на патрулирование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ускорил шаг, почти убегая в подвал поместья, где находился его боевой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ним старый дворецкий привычно начал свою саркастическую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что ещё в шесть лет вы любили ночные прогулки, и спустя двадцать с лишним лет эта привычка не изменилась. Надеюсь, на этот раз вы вернётесь без новых травм, чтобы не расстраивать своего старого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чувствуя вину,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себе,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фыркнул и наконец отпустил своего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начал свою работу в качестве Бэтмена, а Альфред — свою ночную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снял маскировку, превратившись в свою изначальную и самую комфортную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Маленькую чёрную летучую мышь с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Альфред-летучая мышь расправил крылья и вылетел из широко открытого окна, следуя за Бэтмобилем, растворяясь в тёмной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и Джерри, 23333.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каждый родитель, который не может позволить себе отпустить ребёнка в школу одного и тайно следует за ним, чтобы убедиться в его безопасности, Альфред тоже не может отпустить молодого хозяина одного на работу. Большинство ночей он тайно следует за ним, чтобы убедиться, что Брюс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всю его осторожность, молодой хозяин всё равно периодически получает травмы. Однажды, в месте, куда Альфред не успел добраться, Брюс попал под взрыв, сломал три ребра и провёл полмесяца в постели, что ещё больше напугало Альфреда.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последний из рода Уэйнов. Почему он должен рисковать, вместо того чтобы заняться восстановлением семьи и продолжением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Альфред-летучая мышь всё больше злился, и, отвлекаясь, случайно потерял Брюса из виду. Когда он очнулся и, следуя по заранее составленному маршруту, не смог его найти, он с ещё большим раздражением обнаружил, что его молодой хозяин снова изменил план и вышел из-под контроля «старшего».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сложил крылья и с грустью повис на столбе.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маленьком лице появилось человеческое выражение печали, и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задумавшись, стоит ли вернуться домой и использовать систему отслеживания Бэтмобиля, чтобы найти координаты Брюса, или же использовать свои силы для усиления эхолокации, он рационально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силы ограничены, и большая часть их уходит на поддержание человеческого облика. Он не будет использовать их, если только Брюс не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эхолокация, хотя и может охватывать несколько километров, не очень подходит для поиска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Готэм полон зданий, и звуковые волны часто отражаются через несколько метров. Даже с его усиленными способностями он может обнаружить объекты лишь на расстоянии нескольких сотен метров. Найти Бэтмобиль, даже с учётом его сил,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отслеживания, установленная в автомобиле, куда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расправил крылья и решительно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уже собирался вернуться в поместье Уэйнов, из конца переулка донёсся звук драки, заставивший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 сторону звука, но из-за плохого зрения в форме летучей мыши ничего не увидел. Лишь после использования эхолокации он смог «увидеть»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молодой человек в строгом костюме, с портфелем в руке, что выглядело совсем не по-готэмски.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него стояли трое неопрятных хулиганов с ножами, что было очень по-готэмски.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одной рукой прикрывался портфелем, отбивая один нож, а другой рукой с палкой сбил второй нож, но его спина оказалась открыта для третьего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Альфред-летучая мышь нахмурился и сложил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