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Ссадины и порезы были повсюду, но на самом деле это было самое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глубоких ран, доходивших до костей, он зашил сам, две пулевые раны также были обработаны им, и даже на руке Брюса был сильный укус, от которого не хватало куска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начале его ночных патрулей, когда доспехи были еще не очень прочными, и его укусила злобная собака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тогда говорил ему, что все в порядке, не больно, но Альф сам страдал, когда делал ему прививку, изо всех сил стараясь не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 его сэр, защищавший Готэм своей плотью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глубоко вдохнул, заставляя себя не думать о прошлом, и повернулся к шкафу в углу. Он открыл ящик и достал еще один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небольшой медицинский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голос Альфа не выдавал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чувствуя себя немного виноватым, послушно сел на диван, положив руки на колени, ведя себя очень смиренно.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Альф, очевидно, не был обманут этим фасадом. Он взял пинцет, наклонился и дотронулся до источника запаха крови — дыры в боку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опять пулевое ранение? — Альф нахмурился. — Самое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промолчал, стараясь сделать себя как можно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явно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 отпускал его, продолжая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двойника, которого можно было свободно использовать, действительно помогало ему лучше хранить свои секреты, но он мог подключаться только к ощущениям одного тела. Это было не очень удобно, как, например, в этот раз, когда он стал «Альфом», чтобы обеспечить безопасность ночного патруля сэра, и не мог знать, что происходило вокруг «маленькой летучей мыши».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разглядел, — уклончиво ответил Брюс. — Пуля не попала в жизненно важные органы, просто рана на коже, ничего серьезного…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крякнул, посмотрел вниз и увидел, что пинцет в руке Альфа внезапно оказался рядом с раной и быстро вытащил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парень из банка, который безумно вас фотографировал? — Альф быстро сообразил, когда Брюс мог получить ранение. — Вы защитили его, а сами получили пулю?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притворился глупым: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Альф, ты сейчас так хорошо обрабатываешь раны, что мне почти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продезинфицировал рану, достал инструменты для шитья и ловко начал «шить»: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ваше воспитание, сэр Брюс, благодаря которому я приобрел навыки, не уступающие хирургу.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упреками дворецкого Брюс не осмелился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Альф наконец прекратил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обработал рану Брюса, аккуратно забинтовал ее и взял поднос с печеньем: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ранены и вам нужно отдохнуть, так что, наверное, вы не очень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который как раз проголодался: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Альф, сказав это, не оглядываясь, ушел с печеньем и маленькой летучей мышью, которая лежала на подносе, слабо дергая лапками, из комнаты с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Автоматическая дверь закрылась, оставив вздох Брюса внутри. Альф медленно пошел к спальне, и его живое выражение лица постепенно исчезло, превратившись в каменное.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дверь спальни, лег на кровать и медленно закрыл глаза. В тот же момент лапки маленькой летучей мыши на подносе внезапно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летучая мышь Альфа открыла свои черные, как обсидиан, круглые глаза и потянулась, разминая затекшее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Бэтмен провел ночь, богатей Готэма должен был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идеальный момент для его самостоятельных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адвокат Мэтт немного его заинтересовал. По какой-то причине он почувствовал в нем что-то родственное, хотя был уверен, что в этом мире он одинок и уникален, и не может быть другого подобного ему. Это заставляло его срочно выяснить, что же произошло с Мэттом.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летучая мышь Альфа подлетела к окну, осторожно пролезла через заранее оставленную щель и, набрав безопасную высоту, направилась к полиции Готэма, оставив поместье Уэйнов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чувствовал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его основное тело всегда было в образе дворецкого, и только когда Брюс становился Бэтменом и отправлялся в ночной патруль, он превращался в более удобную для действий летучую мышь, как каждый родитель, который не может оставить своего ребенка, и следовал за ним, помогая в случае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такие моменты он создавал копию своего тела в образе дворецкого, которая оставалась в поместье Уэйнов, чтобы выполнять различные внезапные команды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это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Брюс был в патруле, он не находился близко и долго рядом с «Альфом» в поместье, и поэтому не замечал, что копия иногда выглядела заторможенной и неподвижной, и он мог хранить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эту способность он случайно открыл несколько десятилетий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отец Брюса, Томас, был еще молод и уехал за границу ради учебы, и Альф оказался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думал, что это шанс заняться тем, что он хочет, а с другой — боялся, что долгое отсутствие в поместье может привести к тому, что Томас заметит его отсутствие. В результате он случайно активировал способность и создал копию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 смог вступить в спецназ и пережить множество захватывающих моментов. Позже Томас закончил учебу и вернулся, чтобы унаследовать семью Уэйнов, и он с честью вышел в отставку, снова став обычным старым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десятилетий изучения он в основном разобрался в своей новой способности и обнаружил множество дополнительных условий и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копия была всего лишь пустой оболочкой, и без сознания Альфа внутри она ничем не отличалась от обычного трупа, кроме того, что не разлагалась.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максимальное количество копий, которые могли существовать одновременно, было только одна. Если создавалась новая копия, предыдущая исчезала в буквальном смысле. Поэтому, если место исчезновения оболочки было недостаточно укромным, и случайный прохожий мог это увидеть, это могло превратиться в паранормальное событие и попасть в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 мог копировать только себя, будь то ребенок Альфа, подросток Том, молодой агент Ал или старый дворецкий Альфред. В любом случае, это были его собственные образы, которые он мог или мог бы иметь, и он не мог создать что-то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множество ограничений, это действительно помогало ему справляться с ситуациями, когда он был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причина, по которой Альф чувствовал себя неспокойно, заключалась в том, что с тех пор, как Брюс стал Бэтменом, он, хотя и появлялся ночью в образе летучей мыши, днем его основное тело всегда оставалось в образе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последние несколько десятилетий было всего два случая, когда днем дворецком была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параллельно читать крутой фанфик моего друга по вселенной DC/Marvel.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«[DC/Marvel] Строительство тюрьмы» by Нейтронная звезда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Дяньюй стал директором игры по строительству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тюрьму начали поступать странные заключенные, его ежедневные отчеты стали выглядеть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ГИДРА пыталась проникнуть в блок D, чтобы устроить небольшой бунт — потратил кучу денег на предотвращение.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Джокер пытался взорвать стену для побега — потратил кучу денег на предотвращение.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Один эксперт по побегам пытался прорыть туннель — потратил кучу денег на предотвращение.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Финансовое состояние: дефицит!!!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Дяньюй: В этой игре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Супергерои под прикрытием: … В этой тюрьме всё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Заключенные: Новые ребята — настоящие профессионалы… Теперь я просто хочу хорошо себя вести, чтобы досрочно освободиться и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Дяньюй: Не знаю почему, но энтузиазм заключенных резко вырос, хотя тюрьма стала еще беднее?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снизить уровень побегов и построить гармоничную и цивилизованную тюрьму, Чжан Дяньюй решил лично надеть маску и научить беглецов вести себя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— чтобы снять маску, нужно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Дяньюй решил, что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Раскрыть маску? Никогда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