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Томас учился, он изменил своё тело на состояние молодого человека лет двадцати пяти-шести, добавил немного мышц, назвался Альфом и присоединился к спецназу, чтобы тренироваться и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случай произошёл, когда Брюс ушёл из дома, чтобы учиться и осваивать мастерство. Чтобы присматривать за молодым господином, он изменил своё тело на облик подростка шестнадцати-семнадцати лет, взял имя Том и оставался рядом с Брюсом.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эти случая произошли, когда Уэйны покинули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дворецкий стал пустой оболочкой без сознания, а его близкий знакомый, молодой господин Брюс, Брюс Уэйн, который знает его как никто другой, находится в поместье, и даже их спальни расположены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Брюс вдруг проснётся и встанет, чтобы попросить у него печенье или что-то ещё, а он из-за внезапной ситуации не успеет перенести сознание в двойника…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Представьте: двойник без сознания ничем не отличается от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окоченевшее, не говорящее и не двигающееся «тело» Альфа — какой разрушительный удар это нанесёт его милому и послушному молодому господину Брюсу?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Альф-летучая мышь кружил над зданием полиции Готэма, невольно погружаясь в эти мрачные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хуже: если Альф умрёт, в каком облике он сможет снова появиться рядом с Брюсом?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ему правду, признаться, что он не умер, а является летучей мышью с особыми способностями, которая, кстати, случайно напугала Брюса в детстве и косвенно привела к убийству его родителей, Томаса и Марты?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таким образом разрывать свои отношения господина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Альф-летучая мышь представил себе возможную «красивую» картину будущего, его сердце сжалось, а крылья непроизвольно дёрнулись, и он потерял контроль, упав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длилось лишь мгновение, и он быстро пришёл в себя, снова поднявшись на безопасную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Альф-летучая мышь сделал пятый круг над зданием полиции, он наконец нашёл возможность проникнуть внутрь. Осторожно пробираясь через вентиляцию, он насторожил уши, пытаясь уловить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эхолокация, в несколько раз превосходящая способности обычных летучих мышей, не помогла Альфу обнаружить следы Мэтта. Он просканировал почти всё здание полиции, но так и не нашёл того слепого адвоката, с которым столкнулся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Мэтт покинет здание полиции, найти его будет гораздо сложнее. Альф-летучая мышь, сидя в вентиляционной шахте в позе, которая для летучей мыши была слишком неудобной, схватился за голову своими лапками,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недолго пребывал в нерешительности, так как вскоре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полицейских, зевая, прошли мимо вентиляционного отверстия, где прятался Альф-летучая мышь. Один из них, как оказалось, был тем самым молодым полицейским, который выезжал на вызов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заспанные глаза и с головной болью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 закончилось, эта ночь просто вымотала.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старший полицейский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привык к жизни в Готэме, Харрис? Ночь — это как раз то время, когда нам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полицейский был прав. Днём в Готэме, хоть и не совсем спокойно, но по сравнению с ночью — это просто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Харрис понял это ещё в первую неделю своего пребывания здесь, но осознание в голове и принятие телом — это две разные вещи. Например, он понимал, что многие проверки и патрули необходимы, но всё равно чувствовал себя уставшим и сонным!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Бэтмен, который заставил нас проверять этого Мердока, мы бы не провели всю ночь без сна, — вздохнул Харрис,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полицейский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всё закончилось. Лейтенант лично проверил, и с Мердоком всё в порядке. Теперь мы можем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дежурили, и сегодня у них был выходной, правда, только до обеда, а потом снова на службу. Если бы не крепкое здоровье полицейских, они бы уже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Харрис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нужно побыстрее домой. Адам ждёт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полицейский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малыш, которого ты недавно нашёл? Ты ещё не нашёл его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Харрис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полицейский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поищи ещё. Ты обязательно найдёшь. Я помню, адвокат Мердок говорил, что он снимает квартиру на Пятой авеню, это недалеко от твоего дома. Может, заглянешь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Харрис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я не стану вмешиваться. Адам пугливый, а ночью он остаётся один дома, боюсь, что может что-то случиться. Мне нужно поскорее вернуться. Увидимся днём, старина Хэнк.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поспешно ушёл, оставив в коридоре старого полицейского, который с недоумением смотрел ему вслед,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Харрис, кажется, слишком привязался к тому мальчику…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Альф-летучая мышь, сидя в вентиляционной шахте, всё это услышал. Он отфильтровал всю ненужную информацию, сосредоточившись только на последних новостях о Мэтте.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авеню…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пробормотав это, он невольно издал звук, похожий на писк летучей мыши, что сразу разбудило старого полицейского Хэнка. Тот настороженно схватился за пистолет и грозно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Альф-летучая мышь с досадой ударил себя по голове. Он заглянул в щель вентиляции, извиняюще посмотрел на Хэнка, а затем расправил крылья и быстро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полиции, Альф не привлёк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Готэма была ему хорошо знакома, и он точно знал, где находится Пятая авеню.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три квартала и пройдя через тёмный переулок, Альф выбрал короткий путь и прибыл на место быстрее, чем Харрис, который уехал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у входа в детский магазин одежды, Альф-летучая мышь расправил крылья, опустил голову и осмотрел себя, затем задумался и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форме летучей мыши он мог легко передвигаться, но общаться с людьми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превратиться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о трёх доступных ему формах двойников и, почти не колеблясь, выбрал мальчика Альфу, которого Мэтт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магазины потихоньку открывались, и детский магазин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похоже, только пришла и, повернувшись спиной к двери, занималась расстановкой товаров на полках. Это был отличный шанс для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прилагая особых усилий, он проник в магазин, быстро взлетел в угол, осмотрел расположение камер и без труда нашёл несколько мёртвых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ушла в примерочную, чтобы переодеться в рабочую форму, и Альф-летучая мышь воспользовался моментом, залетев в детскую футболку, лежащую в мёртвой зоне, а затем быстро увеличился в размерах, превратившись в человека прямо внутри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мгновение, воротник зашевелился, и из него появилась знакомая голова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 Альфа разгладил складки на футболке, затем быстро снял с полки джинсовые шорты и быстро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продавщица, переодевшись, вышла из примерочной и быстро направилась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у полки, она с удивлением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 на высоких каблуках, Альфа виновато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глядя на Альфа, который испачкался, пробираясь через вентиляцию, а затем на футболку и джинсы из её магазина,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Обнаружен… маленький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— маленький вор — 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вы послушайте, я могу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 тяжело вздохнул. К счастью, он был готов к такому повороту событий, чтобы избежать вчерашнего позора с поиском одежды в мусорном баке, он взял с собой кредитную карту, зажав её между пальцами правой лапки, и прилетел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 наклонился и вытащил карту из пальцев правой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вор, — сказал он. — Оплачу картой!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 подозрением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кредитную карту можно оформить только с 18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Альфа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это карта моего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пожалел. Карта была его, но сделать Альфреда отцом Альфы, казалось, было слишком большой разницей в возрасте, больше подошёл бы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