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карте видно только имя, а не возраст, так что, если не будут проводить расследование, этот пробел не обнаружат. Успокоив себя этой мыслью, он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 с сомнением принесла терминал и дала ему оплатить: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75 долларов.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Альфа слегка кивнул, показывая, 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этот жест, который он обычно делал в теле дворецкого Альфреда, выглядел вполне естественно, а в теле Альфы он казался милым маленьким взрослым.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 тоже растаяла, и её отношение стало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возможно, её отношение изменилось ещё и потому, что она убедилась: ребёнок не бродяга и не вор, пришедший украсть её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Альфа взял ещё и пару кроссовок, всего 130, и оплатил всё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ввёл пароль, сумма была списана, и чек был распечатан.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Продавщица, вырывая чек, машинально взглянула на имя владельца карты и замерла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Альфа недоумевал: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 медленно подняла голову и с трудом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сын Брюса Уэйна? Эта карта… эта карта Уэйна!!!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Альфа: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за чушь?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 превратилась в кричалку, шокированная случайно обнаруженной тайной.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другой участник событий, Альф, застыл на месте, долго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карта Уэйна? — с недоверием повторил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Продавщица, немного успокоившись, с удивлением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Брюс Уэйн. Ты разве не знаешь имя своего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действительно в спешке взял не ту карту, а карту своего молодого господина?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Брюс оформил карту, идентичную его собственной, и даже установил тот же пароль?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недоумевал.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пароль был его собственным днём рождения. Почему Брюс… почему он тоже использовал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мелькнули догадки, которые вызвали странное, но… не совсем неприятное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ценит его настолько, что использует его день рождения как пароль, — это было непривычно, но… не так уж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долгой жизни летучей мыши он провёл большую часть времени с Уэйнами.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лет, проведённых с приёмными родителями, старыми Уэйнами, он воспитывался, его любили, он получил отцовскую и материнскую любовь, постепенно обретая человечность.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годы, что он провёл с Томасом, его приёмный брат, ничего не знавший, считал его просто преданным старым дворецким, и он получил доверие и уважение, постепенно взяв на себя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Брюс был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слишком много классовых предрассудков, и у него не было тех недостатков, которые часто встречаются у богачей.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Альфа Брюс всегда был скорее другом, или даже… семьёй?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Семьёй, которая установила пароль от важной кредитной карты как его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был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 чувство не могло длиться долго, так как его прервала бормотание продавщицы.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возбуждения она наконец вернулась к реальности и обнаружила, что упустила из виду важный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Брюс Уэйн он… женат?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 с подозрением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очень похож на мистера Уэйна.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замер, сразу поняв, что нельзя позволить ей думать дальше, иначе она может понять, что он не сын Уэйна, затем решить, что он украл кредитную карту Брюса, и, в конце концов, вызвать полицию, арестовать его и всё запутать.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мысль об этом вызывала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Альфа быстро принял решение и, воспользовавшись тем, что кто-то вошёл в магазин и отвлёк продавщицу, тут же выбежал из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посетитель был элегантной женщиной-журналисткой с фотоаппаратом на груди и сумкой через плечо, которая торопливо вошла.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похоже, была постоянной клиенткой магазина, так как сразу же поздоровалась с продавщицей.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маленький Альфа ушёл, она, глядя на его быстро удаляющуюся фигуру,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Продавщица, колеблясь, взглянула на чек в руках и рассказала своей постоянной клиентке то, что она сама выяснила, и то, о чём Альфа так беспокоился, но совсем в другом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кажется, внебрачный сын Брюса Уэйна, — неуверенно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Женщина-журналистка: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Альфа, взволнованный, выбежал из магазина, не зная, что продавщица рассказала о нём журналистке, и не подозревая, какие проблемы это может вызвать в будущем для него и Брюса.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продолжал излучать звуковые волны, используя свои усиленные в несколько раз природные способности, чтобы попытаться найти человека в жилом районе на Пятой авеню.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непросто, но, к счастью, здесь здания были расположены ровно, и не было много высоток, так что поиск оказался не таким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Альфа потратил меньше десяти минут, чтобы найти свою цель в ближайшем супермаркете.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Мэтт, кажется, покупал овощи?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Альфа вошёл в супермаркет через открытую стеклянную дверь и сразу увидел того, кого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Мэтт остановился в отделе овощей, одной рукой опираясь на трость, а другой ощупывая различные овощи на полке.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выбирал помидоры, прежде чем аккуратно отобрать три штуки, и в этот момент маленький Альфа уже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совершенно без актёрского мастерства, он сделал вид, что удивлён: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неожиданно встретить вас здесь, адвокат Мэтт.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Мэтт, выбирая помидоры, остановился, поднял бровь и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Альфа?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— Альфа детским голосом протянул руку, чтобы взять пакет у него в руке. — Я помогу вам 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обязательно, я довольно сильный, думаю, ты вчера это уже понял, — он естественным образом взял пакет из рук Альфы и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разочарованно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Мэтт, учитывая желание ребёнка помочь, деликатно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 пакетом в руке идти может быть неудобно. Можешь быть моей тростью и провести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сразу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Мэтт назвал адрес, затем одной рукой взял трость и пакет, а другой мягко положил на плечо маленького Альфы: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Успешно получив адрес Мэтта, Альфа был в хорошем настроении и охотно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определил направление и сразу же повёл Мэтта к его съёмной квартире.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Двое, один высокий, другой маленький, шли по дороге. Время было ещё раннее, и вокруг, кроме хозяек, вышедших за покупками, было мало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Пройти около десяти минут, пересечь небольшой парк, и первое здание — это квартира Мэтта.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по каменистой дорожке парка, Мэтт вдруг позвал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удивлённо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Мэтт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Мэтт повернул голову, его слепые глаза безошибочно «посмотрели» в сторону Альфы, и он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исчез слишком 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оправдывался: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пришёл Бэтмен, и стало безопасно, поэтому я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Мэтт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Или, может быть, ты ушёл, чтобы избежать Бэтмена?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запнулся. Он с недоверием посмотрел на Мэтта. Неужели у слепых людей не только обостряются остальные чувства, но и шестое чувство становится сильнее обычного?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они встретились впервые, а Мэтт уже понял, почему он ушёл. Это было слишком проницательно.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долго не мог найти слов и наконец сухо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думаешь. Я просто маленький мальчик, мне… — он прикинул возраст своего облика и выбрал время, когда его приёмные родители умерли, — всего восемь с половиной лет. Бэтмен — защитник Готэма, я восхищаюсь им, как я могу его избегать?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похож на ребёнка, — Мэтт пожал плечами. — Альфа, я не испытываю к тебе неприязни, но мне нужно знать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P.S. В этой главе на самом деле появляется персонаж из соседнего сериала, но если я не скажу, вы даже не догадаетесь, кто это, ха-ха-ха _(:з)∠)_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http://bllate.org/book/16236/1459093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