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Незнакомый, но знакомый голос прервал речь парня. В туалет, запыхавшись, вбежал Харрис в полицейской форме: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сюда попал? Если бы не часы с GPS, я бы снова тебя потерял.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тот самый молодой офицер, который вчера арестовал грабителя и Мэтта!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Мэтт узнал его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Офицер Гэвин?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Харрис перевел взгляд на двух других присутствующих.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Адвокат Мэтт? Мне нравится твой характер, зови меня Харрис, Гэвин звучит слишком формально. Кстати, этот ребенок… — Он посмотрел на Альфа. — Твой сын?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нет! — Мэтт тут же возразил. — Это Бэтмен…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Харрис наклонил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Мэтт проглотил то, что чуть не вырвалось, и осторожно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…Его поклонник, мы только что познакомились.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 — Харрис кивнул и снова сосредоточился на парне. — Вставай, на полу грязно, это опять приступ?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Парень, который молчал с момента появления Харриса, вдруг моргнул, затем легонько похлопал себя по вискам и заговорил совсем другим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не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его голос был чисто мужским.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 посмотрел на Адама, который выглядел растерянным, и погрузился в глубокое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— двуличный?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Двуличный он или нет, Альф не знал, но молодой человек по имени Адам действительно казался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кокетливого и женственного до растерянного и послушного он изменился всего за несколько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это его настоящий облик?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что было раньше? Раздвоение личности?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Харрис не мог этого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рассказ Альфа о произошедшем, молодой офицер нахмурился и недоуменно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сталкивался с таким. Адам хоть и немного труслив, и его телосложение не соответствует обычным мужским стандартам, но он не женственен и никогда не говорил женским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Адам прижался за спиной Харриса, осторожно выглядывая.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широко раскрыл свои голубовато-зеленые глаза и смотрел на самого высокого и внушительного взрослого мужчину среди присутствующих — Мэтта, оправдываясь: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просто мигрень, это хроническое, может, вы видели это? Но я действительно не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вышли из общественного туалета.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Харрис подтвердил: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правда, Адам иногда забывает некоторые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с досадой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очень неудобно, иногда я засыпаю, а потом оказываюсь в незнакомом месте, так что извините за произошедшее, не обращайте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Харрис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подозреваю, что у него лунатизм, но это случается редко, я купил часы с GPS, его легко найти, проблема невелика.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Альфу пришлось их прервать: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правда не думаете, что все эти признаки похожи на раздвоение личности?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Харрис остановился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Адам покраснел и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нет, я не псих!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Мэтт тоже выглядел озаренным: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все понятно. Ты, конечно, не помнишь, твоя вторая личность не позволит основной личности знать о своем существовании, ммм… может, «она»? Это можно будет определить, только если она снова появится.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Адам хотел что-то сказать, но Харрис его остановил.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больше не было дружелюбным, оно стало холоднее, он оттянул Адама на полшага назад и категорично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Адамом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Мэтт: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Харрис прямо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ваше дело. Ладно, мне еще нужно выйти на дежурство, так что пойду домой отдыхать. Адам, пошли, не тормози.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зашагал к квартире, даже не попрощавшись.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Худощавый парень кивнул, с сомнением посмотрел на Мэтта и Альфа, затем развернулся и побежал за Харрисом.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Желание Харриса избежать темы было настолько очевидным, что даже слепой Мэтт мог это «увидеть».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Мэтт, используя трость, вернулся к дереву, наклонился и поднял помидоры, уверенно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 не хочет признавать, он защищает этого парня. — Альф подошел к нему, позволяя Мэтту снова положить руку на его плечо, и они пошли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эти открытия, по сути, были бесполезны.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они оба знали, что если молодой человек не совершил преступления и не проявлял агрессии, а просто имел проблемы с психикой, они никак не могли ему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Готэме действительно есть известная лечебница Аркхем, но, как известно, там содержат только опасных преступников, а не обычных психически больных.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обычные клиники без согласия родственников не принимают пациентов.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офицер Харрис был прав, проблема Адама действительно не касалась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они лишь хотели, чтобы он получил лечение.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Мэтт тихо вздохнул и с усмешкой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называешь других детей, а тебе самому нет и девяти?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Восемь с половиной, это был возраст, который Альф назвал вчера в переулке.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Неожиданно, что Мэтт запомнил его случайное замечание, Альф слегка смутился, подумав, что ему почти шестьдесят, но вслух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Мэтт тихо усмехнулся, но вовремя замолчал, чтобы не разозлить Альфа.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кашлянул и снова начал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что, сосредоточься на том, чтобы вести меня, маленькая трость. Мы почти у моего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мягким и надежным, с ноткой успокоения, и это действительно расслабило Альфа, который быстро забыл о прежнем раздражении.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Мэтта был близко?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Альф удивился, огляделся и понял, что они дошли до конца парка.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посмотрев влево, он сразу увидел старый маленький дом, который описывал Мэтт.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его временное жилище в Готэме.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уже совсем близко к квартире, которую снимал Мэтт, и Альф провел его до подъезда за пять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чем ближе они подходили, тем больше бросалась в глаза ветхость 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каждом городе есть разница между богатыми и бедными, и в Готэме это особенно заметно. Роскошный центр города и трущобы рядом с заброшенным промышленным районом четко разделены.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между ними находится район, где живут большинство представителей среднего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Пятая авеню была именно таким местом.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относительно спокойно, аренда недорогая, и для таких, как Мэтт, приезжих с ограниченным бюджетом, это было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квартира была старой, площадь небольшая, но именно поэтому ему не нужно было искать соседей, что для супергероя, скрывающего свою личность, было плюсом.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на свою территорию, Мэтт явно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трость у двери, пальцами касаясь стены, точно подошел к холодильнику и положил туда свежие помидоры.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нащупал внизу две банки холодной колы, измерил шагами расстояние и точно подошел к Альфу.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помощь. — Он протянул 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Альф серьезно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что, Мэтт.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колу, подошел к дивану, уселся и полностью погрузился в мягкую обивку, открыл банку и сделал большой глоток, болтая короткими ногами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под прикрытием этой милой и расслабленной позы, Альф украдкой наблюдал за Мэттом.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сколько он ни наблюдал, не мог понять, что же было в этом человеке такого, что вызывало у него чувство, будто он встретил родственную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даже в Бэт-пещере, глядя на стаи летучих мышей, он не испытывал ничего подобного.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это произошло с человеком?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находя ответа, Альф машинально поднял колу и снова сделал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Авторская заметка: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просто психически больной:)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P.S. Новый персонаж действительно Адам, а кто он, подсказка: четырехбуквенный американский сериал, трансвестит с раздвоением личности. Но автор не позволит ему стать преступником, как в сериале, автор мягкосердечный.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http://bllate.org/book/16236/1459107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