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кнопку, Бэтмен освободил крюк, трос мгновенно втянулся в пояс, и он прыгнул в Бэтмобиль, наконец выдохнув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рана, — успокоил он своего старого дворецкого. — Поверь, это не хуже,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фыркнул,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своим хозяином, он углубился в пульт управления, начав восстанавливать маршрут ночного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маршрут патруля Бэтмена всегда планировал Альф, и сегодня было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результаты подтвердили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трижды отклонялся от маршрута, разбираясь с тремя внезапными происшествиями, но ни одно из них не привело к травмам, пока он не вернулся на запланированный путь, где его встретила первая засада… Как будто всё было заранее подготовлено,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работу бандитов, скорее на руку его старых друзей из Аркхема…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разумно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из старых друзей вы встретились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конечно, знал, о чём спрашивает его дворецкий, но ключевой вопрос был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не появились лично, а просто сотрудничали с бандитами?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проверил базу данных лечебницы Аркхем: Джокер спокойно сидел в своей палате, Загадочник только что был пойман, Убийца Крок, Мистер Фриз, Безумный Шляпник… Все были на месте, только Пугало, сбежавший месяц назад, ещё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Пугало? — Альф сам не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ответ Бэтмена был отрицательным: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он, здесь нет его фирменного яда, это не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автопилот Бэтмобиля и поехал по маршруту, рассчитанному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них избавились? — спросил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проверил камеры вдоль дороги, не слишком оптимистично: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громкий удар, и изображение с камер Бэтмобиля пропало, на мгновение всё стало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тревогой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Сэр?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 заставила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глухой кашель, и он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всё ещё не работало, но голос Бэтмена доносился через систему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Альф, просто столкнулся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кажется, это другая группа, — Бэтмен выпрыгнул из машины и посмотрел на незваного гостя, который приземлился на крышу Бэтмобиля.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машина, которая врезалась в него, преследовала именно его. Этот чужак, не принадлежащий его городу, должен был быть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«виновника» и с неприязнью назвал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мужчина в красно-синем костюме, с маской, закрывающей верхнюю часть лица, также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город не приветствует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сейчас нам нужно объединиться, чтобы разобраться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Бэтмену не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это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спрыгнул с машины. Он посмотрел на упрямого тёмного рыцаря и впервые почувствовал отчаяние, которое испытывал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 отвращением отказался от сотрудничества, но Альф на другом конце провода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 коллеге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 Адской кухни, как и его хозяин, герой, появляющийся только ночью. Однако Сорвиголова, кажется, не против убийств и действует жёстче, чем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касалось Адской кухни, а не Готэма, поэтому ни Бэтмен, ни Альф не комментировали чужие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Сорвиголова появился в Готэме,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отвергал любые внешние факторы, потому что это делало и без того хаотичный порядок в Готэме ещё хуже. Супермен, который часто заглядывал в гости, и Сорвиголова, которого он видел впервые,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отвергал захватчиков, но Альф в первую очередь думал не о Готэме, а о безопасности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прервал своего хозяина, с ноткой приказа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понимал, почему Альф, всегда поддерживавший его, теперь выступал против, но это не мешало ему категорически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Готэм!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так, но вы — мой Брюс, не ранитесь больше,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дворецкий обычно называл его «сэр» или «Бэтмен», редко обращаясь по имени. Когда он называл его Брюсом, в голосе звучали такие сильные эмоции, что Бэтмену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Сорвиголова, после того как разберёмся с этими преследователями, немедленно убирайся из моего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Сорвиголова, наконец, успокоился, зная, что Бэтмен не нападёт на него во время боя с врагами, поэтому он не обратил внимания на резкий тон и сделал ложное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уеду сегодня же, не останусь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находясь в поместье, через систему связи чётко слышал диалог двух супергероев.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слова Сорвиголовы были немного странными, но он не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фыркнул, его холодные белые линзы злобно взглянули на Сорвиголову,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модифицированный автомобиль, врезавшийся в Бэтмобиль, был сильно повреждён, и люди внутри потратили больше времени,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находилось не менее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 чёрных костюмах, достали оружие и окружили двух супергероев, стоящих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медленно поднял руку, держа бэтаранг в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схватил две короткие палки, приготовившись: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знаю,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не любили одиночные схватки, они без колебаний атаковали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резко бросил бэтаранг, попав в руку одного из них, держащего пистолет, и одновременно уклонился от острого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причину продолжать тебе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уклонился от двух атакующих с обеих сторон, ловко управляя палками. Он схватил соединяющий их трос, ударил одного по носу, а другого сломал ребро: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расследую обычное убийство в Адской кухне, чёрт знает, как я связался с этими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внезапно согнул колено, ударив нападающего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схватил одного за волосы и трижды ударил его палкой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в Адской кухне, убийца из вашего Готэма, но я думаю, что всё не так просто. Раньше я не был уверен, но теперь всё, что происходит, говорит мне, что я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десять минут все десять мужчин в костюмах были повержены и не могли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сложил две палки и убрал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мы неплохо справились?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Сорвиголова, вспомнив своё нерешённое дело, надеялся сначала успокоить упрямца: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возможно, мы можем продолжать наше временное, не мешающее друг другу…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дал ему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должен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Сорвиголовы раздался свист пули, приближающейся с огромной скоростью. Бэтмен ещё не успел среагировать, как его тело уже инстинктивно сдвинулось в сторону, едва избежав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кто-то? — Сорвиголова снова развернул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они за мной,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Сорвиголова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напарники! — Чувствуя холодную атмосферу, он неуверенно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упомянутый Кларк: Гав-гав?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