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Бэтмену не нужен напарник, — произнес Бэтмен и, не колеблясь, оттолкнул Сорвиголову, прежде чем прыгнуть на крышу приближающейся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 прогнулась под его весом, и он схватил руку, высунувшуюся из окна, выкрутил оружие из пальцев противника и, приложив усилие, вытащил человека из машины, бросив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Сорвиголова, конечно же, не мог просто стоять и смотреть, как Бэтмен сражается в одиночку, и быстро присоединился к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бросил на него взгляд, и голос Альфа в наушниках, полный беспокойства, заставил его на мгновение замедлиться. Он ничего не сказал, но молча принял его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Сорвиголова своим коротким посохом отразил пулю, направленную в Бэтмена, а тот, в свою очередь, ударил локтем в живот последнего противника, завершив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связал обе группы нападавших и позвонил шефу полиции Гордону, чтобы сообщить о случившемся. Дело было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Сорвиголову, который осматривал свой посох, и заметил трещину на 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оружие сломано?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Сорвиголова просто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Пустяк. Оно ломалось много раз, и на этот раз все не так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богачом, и Мэтт, балансирующий на грани бедности, не мог позволить себе улучшить снаряжение. Будь то костюм, маска или слепой посох — все было сделано из самых обычных материалов. Посох едва ли мог выдержать пулю, и даже слегка острый нож оставлял на нем царапины. Так что тот факт, что на этот раз посох выдержал до конца и даже остановил пулю, был для него приятным сюрпризом. Небольшие повреждения не имели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махнул рукой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починю его, когда вернусь.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на мгновение замялся и неловко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собираешься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голоса изменился незначительно, но Сорвиголова, всегда чуткий к звукам, сразу уловил разницу: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разрешаешь мне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надолго. Не мешай мне патрулировать. Не создавай проблем в Готэме. Не больше трех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Сорвиголова тут же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внезапно подошел ближе и дружески похлопал его по плечу, прежде чем вернуться к своему Бэтмобилю и открыть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Сорвиголова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свой посох в сторону ближайшего здания. При соприкосновении с перилами посох трансформировался в крюк, и, ухватившись за его вторую половину, он резко взлетел в воздух и быстро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опустил взгляд на лежащих вокруг Бэтмобиля нападавших и внезапно заметил, что обе группы были одеты в черные костюмы с желтыми бутоньерками на груди. Вероятно, они принадлежали к одной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корточки, вытащил бутоньерку из груди одного из них и, сжимая ее в руке,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Сэр? — Голос Альфа в наушниках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сел в Бэтмобиль и закрыл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Альф, у какой организации символ — желтый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Изображение прерывается, я не могу видеть вас, но, насколько я знаю, в Готэме нет организаций, связанных с цветами, — задумался Альф, прежде чем с сожалением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у Женщины-ядовитого плюща ничего такого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положил бутоньерку в сторону и нажал на газ: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разберусь, но сейчас у нас есть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Выяснить, кто такой Сорвиголова.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вздохнул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поставили на него трекер?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увеличил скорость, направляясь к поместью: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похлопал его по плечу. Хорошо, Альф, я передал данные трекера на главный пульт. Определи его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сэр, — Альф быстро нашел Сорвиголову и передал его маршрут на экран Бэтмена. — Он отправился на Феникс-роуд, обошел церковь, покинул коммерческий район… Хорошо, он остановился. Это жилой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Бэтмобиль въехал в Бэт-пещеру, и Бэтмен, не снимая шлема, поспешно направился к Альфу: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поднял взгляд на своего хозяина и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 авеню, 273.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его. Альф, ты выглядишь странно. Что не так с Пятой авеню?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этот адрес… был квартирой, которую снимал тот самый адвокат Мэтт.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Сорвиголова — это Мэтт?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Мэтт слепой…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несмотря на слепоту, он действительно хорошо сражается, и он тоже приехал в Готэм ради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глубоко вздохнул, все больше убеждаясь в своей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никогда не был в доме Мэтта, но получить доступ к записям аренды квартиры было несложно. Он всего на несколько минут позже Альфа нашел имя Мэтта Мердока.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он, — наконец снял шлем Брюс, встряхнул влажные волосы и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мы отправляемся на Пятую авеню.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Мы наведаемся к этому Сорвиголове.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у вас есть для этого веская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прищурился и вдруг улыбнулся своему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считаешь, что, как владелец квартиры, вполне нормально узнать немного больше о своем арендаторе?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квартиры? — Альф сказал. — Насколько я знаю, вы им не являетесь.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отошел в сторону, сделал звонок и быстро вернулся, гордо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являюсь. Я только что купил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молчал долгое время, прежде чем с каменным лицом выдал восхищенное восклицание.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действовал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купил квартиру, завершил все формальности и стал новым владельцем всего за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появлялся лично, просто по телефону поручил одному из менеджеров своей компании взять на себя все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он, как не знаменитый Брюс Уэйн из Готэма? Никто не мог устоять перед искушением денег, и владелец старой квартиры, конечно,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уже привык к таким поступкам своего хозяина и сомневался, что завтрашние утренние газеты Готэма будут полны предположений о том, что Брюс купил квартиру по завышенной цене, чтобы сделать сюрприз своей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раньше он покупал отели и курорты, а теперь снизил планку до квартиры… Может, у нынешней девушки были какие-то необычные предпочтения?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жителей Готэма странные увлечения девушки Брюса Уэйна не были чем-то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вздохнул, перестав предсказывать завтрашние неприятности. Он взглянул на часы и поспешил: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четыре. Вы не собираетесь снимать костюм? В восемь тридцать нужно отвезти Дика в школу. Если поторопитесь, успеете поспать еще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неохотно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несколько водителей. Зачем мне самому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его приемный отец, — непреклонно сказал Альф. — Это первый день Дика в нашем доме, и вам нужно дать ему почувствовать себя уверенно, ощутить принадлежность.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сказал «наш дом», и это вызвало у Брюса легкую радость, но следующие слова заставили его почувствовать себя немного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забота и внимание Альфа были направлены только на него, но теперь, вынужденный обстоятельствами, он усыновил мальчика, и, кажется, даже внимание Альфа разделилось пополам. Это было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снова торопил.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вздохнул и покорился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пальцами по полувлажным волосам, слегка взъерошив их, затем повернулся к комнате с оборудованием, открыл стеклянную дверь, и перед ним медленно выдвинулась стойка для снаряжения в полный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шлем на верхнюю часть стойки и начал снимать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разделся быстро, и когда Альф принес аптечку и подошел к нему, он уже был полностью раздет.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вытер руки и протянул их к пояснице Брюса: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посмотрим на вашу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ранен, — тут же сказал Брюс.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http://bllate.org/book/16236/1459167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