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Бэтмену не нужен напарник, — произнес Бэтмен и, не колеблясь, оттолкнул Сорвиголову, прежде чем прыгнуть на крышу приближающейся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прогнулась под его весом, и он схватил руку, высунувшуюся из окна, выкрутил оружие из пальцев противника и, приложив усилие, вытащил человека из машины, бросив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Сорвиголова, конечно же, не мог просто стоять и смотреть, как Бэтмен сражается в одиночку, и быстро присоединился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бросил на него взгляд, и голос Альфа в наушниках, полный беспокойства, заставил его на мгновение замедлиться. Он ничего не сказал, но молча принял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Сорвиголова своим коротким посохом отразил пулю, направленную в Бэтмена, а тот, в свою очередь, ударил локтем в живот последнего противника, завершив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 обе группы нападавших и позвонил шефу полиции Гордону, чтобы сообщить о случившемся. 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Сорвиголову, который осматривал свой посох, и заметил трещину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оружие сломано?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Сорвиголова просто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Пустяк. Оно ломалось много раз, и на этот раз все не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богачом, и Мэтт, балансирующий на грани бедности, не мог позволить себе улучшить снаряжение. Будь то костюм, маска или слепой посох — все было сделано из самых обычных материалов. Посох едва ли мог выдержать пулю, и даже слегка острый нож оставлял на нем царапины. Так что тот факт, что на этот раз посох выдержал до конца и даже остановил пулю, был для него приятным сюрпризом. Небольшие повреждения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махнул рукой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починю его, когда вернусь.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на мгновение замялся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изменился незначительно, но Сорвиголова, всегда чуткий к звукам, сразу уловил разницу: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разрешаешь мне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надолго. Не мешай мне патрулировать. Не создавай проблем в Готэме. Не больше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Сорвиголова тут же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внезапно подошел ближе и дружески похлопал его по плечу, прежде чем вернуться к своему Бэтмобилю и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Сорвиголова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свой посох в сторону ближайшего здания. При соприкосновении с перилами посох трансформировался в крюк, и, ухватившись за его вторую половину, он резко взлетел в воздух и быстро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опустил взгляд на лежащих вокруг Бэтмобиля нападавших и внезапно заметил, что обе группы были одеты в черные костюмы с желтыми бутоньерками на груди. Вероятно, они принадлежали к одной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вытащил бутоньерку из груди одного из них и, сжимая ее в руке,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— Голос Альфа в наушниках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сел в Бэтмобиль и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у какой организации символ — желтый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Изображение прерывается, я не могу видеть вас, но, насколько я знаю, в Готэме нет организаций, связанных с цветами, — задумался Альф, прежде чем с сожалением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Женщины-ядовитого плюща ничего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положил бутоньерку в сторону и нажал на газ: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разберусь, но сейчас у нас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Выяснить, кто такой Сорвиголова.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вздохнул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поставили на него трекер?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увеличил скорость, направляясь к поместью: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похлопал его по плечу. Хорошо, Альф, я передал данные трекера на главный пульт. Определи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сэр, — Альф быстро нашел Сорвиголову и передал его маршрут на экран Бэтмена. — Он отправился на Феникс-роуд, обошел церковь, покинул коммерческий район… Хорошо, он остановился. Это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Бэтмобиль въехал в Бэт-пещеру, и Бэтмен, не снимая шлема, поспешно направился к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поднял взгляд на своего хозяина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авеню, 273.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его. Альф, ты выглядишь странно. Что не так с Пятой авеню?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адрес… был квартирой, которую снимал тот самый адвокат Мэтт.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Сорвиголова — это Мэтт?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Мэтт слепой…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несмотря на слепоту, он действительно хорошо сражается, и он тоже приехал в Готэм ради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глубоко вздохнул, все больше убеждаясь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никогда не был в доме Мэтта, но получить доступ к записям аренды квартиры было несложно. Он всего на несколько минут позже Альфа нашел имя Мэтта Мердока.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он, — наконец снял шлем Брюс, встряхнул влажные волосы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отправляемся на Пятую авеню.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наведаемся к этому Сорвиголове.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у вас есть для этого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прищурился и вдруг улыбнулся своему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считаешь, что, как владелец квартиры, вполне нормально узнать немного больше о своем арендаторе?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квартиры? — Альф сказал. — Насколько я знаю, вы им не являетесь.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отошел в сторону, сделал звонок и быстро вернулся, гордо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являюсь. Я только что купил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молчал долгое время, прежде чем с каменным лицом выдал восхищенное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действовал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купил квартиру, завершил все формальности и стал новым владельцем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появлялся лично, просто по телефону поручил одному из менеджеров своей компании взять на себя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он, как не знаменитый Брюс Уэйн из Готэма? Никто не мог устоять перед искушением денег, и владелец старой квартиры, конечно,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уже привык к таким поступкам своего хозяина и сомневался, что завтрашние утренние газеты Готэма будут полны предположений о том, что Брюс купил квартиру по завышенной цене, чтобы сделать сюрприз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раньше он покупал отели и курорты, а теперь снизил планку до квартиры… Может, у нынешней девушки были какие-то необычные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Готэма странные увлечения девушки Брюса Уэйна не были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вздохнул, перестав предсказывать завтрашние неприятности. Он взглянул на часы и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четыре. Вы не собираетесь снимать костюм? В восемь тридцать нужно отвезти Дика в школу. Если поторопитесь, успеете поспать еще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водителей. Зачем мне самому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его приемный отец, — непреклонно сказал Альф. — Это первый день Дика в нашем доме, и вам нужно дать ему почувствовать себя уверенно, ощутить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сказал «наш дом», и это вызвало у Брюса легкую радость, но следующие слова заставили его почувствовать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забота и внимание Альфа были направлены только на него, но теперь, вынужденный обстоятельствами, он усыновил мальчика, и, кажется, даже внимание Альфа разделилось пополам.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снова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вздохнул и покорился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пальцами по полувлажным волосам, слегка взъерошив их, затем повернулся к комнате с оборудованием, открыл стеклянную дверь, и перед ним медленно выдвинулась стойка для снаряжения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шлем на верхнюю часть стойки и начал снимать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разделся быстро, и когда Альф принес аптечку и подошел к нему, он уже был полностью раздет.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вытер руки и протянул их к пояснице Брюса: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на вашу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— тут же сказал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