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юный господин Дик, вам всего двенадцать лет, откуда вы знаете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резко прикрыл рот рукой, наконец осознав, что случайно проболтался и больше не сможет притворяться невинным и наивным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Готэме всегда рано взрослеют, а Дик, выросший в цирке и общавшийся с самыми разными людьми, уж точно не был невинным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испытывал чувств любви и не совсем понимал, почему так много людей любят этот вид спорта, но, честно говоря, не было ничего, чего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слушал признания Дика с растерянным выражением лица, ясно осознавая, что юный господин Дик сильно отличался от Брюса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Брюс с ранних лет любил играть с маленькой девочкой Рэйчел, он действительно ничего не понимал, это была просто чистая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оправдание отсутствия Брюса наконец было найдено, хотя... не слишком почётное.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лёгкую вину, Альф наблюдал, как крайне смущённый Дик доел завтрак, затем неуверенно взял салфетку, вытер рот и аккуратно положил её обратно рядом с тарелкой, после чего встал и подошёл к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— похлопал себя по набитому животику Дик и дёрнул за край одежды старого дворецкого,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очарован милым юным господином и перестал зацикливаться на предыдущих событиях. Быстро убрав посуду, он сказал Дику: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я положил вам на кровать, оденьтесь — и мы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совсем не заметил, когда тот положил одежду, но предположил, что, скорее всего, это произошло во время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новую одежду он подошёл к кровати и сразу же увидел аккуратно сложенный синий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новая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цветовая гамма казалась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невольно нахмурился, взял квадрат за углы, встряхнул его, чтобы полностью развернуть, и увидел комплект синей формы, от которой хотелось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форма Готэмской средней школы? — вся его физиономия скривилась. — Или я ошибаюсь, и это какой-то особый вид вечернего костюма?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школьная форма. Юный господин Дик, сэр уже перевёл вас в первую среднюю школу, это лучшая школа в Готэме, у вас будет приятное время в школьной жизни. Теперь, учитывая, что сэр плохо себя чувствует, я отвезу вас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издал отчаянный стон, впервые осознав, что его любимый дворецкий Альф не так уж и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идти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зная, что унаследует дело своих родителей и станет новой звездой воздушных трюков, он вообще не учился серьёзно. Сможет ли он справиться с программой первой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настойчивыми уговорами Альфа Дик безразлично переоделся, вышел из усадьбы, сел в какой-то Lamborghini, и Альф, разогнавшись до скорости менее 60 миль в час, спокойно доставил его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день, полный отчаяния для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учёба Дика налаживалась, многие планы Брюса были временно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ночные патрули, а также визит к Мэтту.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можно было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Брюс ещё не проснулся, Альф спустился в Бэт-пещеру, сел за рабочий стол и внимательно изучил двух нападавших, с которыми столкнулись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сухие цветы на их груди не удалось отследить до источника, но принадлежность к определённой силе можно было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взломал базу данных полиции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шеф полиции Гордон выяснил личности некоторых нападавших, и все они, без исключения, были пропавшими несколько лет назад жителями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отследил маршруты передвижения этих двух групп и наконец обнаружил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нападения на Бэтмена и Сорвиголову они часто контактировали с семьёй Марони.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Марони...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размышлял над этим именем, быстро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один из крупнейших криминальных кланов Готэма за последние два года, с тех пор как Брюс стал Бэтменом, совершил множество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превратил прокурора Харви, который хотел принести свет в Готэм, в безумного Двуликого в Аркхеме; создал коррозийную жидкость, которая чуть не уничтожила водоснабжение города; а два года назад нанял киллера Зуко, убившего родителей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Брюс уже арестовал главаря Марони и посадил его в тюрьму. Почему же этот клан всё ещё сеет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Альф продолжил расследование и с грустью обнаружил, что криминальный клан всего за две недели отказался от заключённого неудачника, и новый Марони взял управление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 главаря не имел никакого эффекта для такой махины. Даже его сэр, который уже был изранен.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Альфа, печатающая на клавиатуре, остановилась, и он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Брюс, проспав целые сутки,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полностью спала температура, а пулевое ранение на пояснице было аккуратно перевязано и больше не кровоточило.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затуманенную голову, он быстро вспомнил текущую ситуацию 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Альф! — хрипло выкрикнул Брюс, резко сбросив одеяло и собираясь разобраться со своим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рассчитал время и уже ждал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подойдя, он протянул Брюсу стакан воды,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выпейте воды, ваш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машинально взял стакан и выпил больше половины, прежде чем осознал, что он, будучи в гневе и готовый требовать объяснений, так легко позволил себя обвести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Брюса почти сжались в прямую линию, он злобно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конечно, знал, на что злится Брюс, но уклонялся от ответа, лишь неодобрительно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говорить тише, юный господин Дик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становился всё более недовольным, но голос непроизвольно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подсыпал мне снотворное в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не имея выбора, лишь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слишком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Альфа была веская причина: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воспалилась, у вас была температура, ночные патрули не так важны. Сэр, пожалуйста, берегите себя, у меня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смягчение Альфа застало Брюса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агрессивный настрой немного ослаб: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а как же 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слова Альфа в некотором роде обрадовали его, например, тем, что у него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Взрываюсь от восторга перед запасом рукописей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«[Кроссовер с DC/Marvel] Симулятор элиты» от Zhongzixing.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связался с симулятором элиты, целью которого было создать для него идеальную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Этап A: Симулятор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Саймон нашёл подручного, высокого и долговязого, но новичка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подручный бросил это занятие, и Саймон, работая в одиночку, стал элитой, а симулятор вора наконец повысил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Этап B: Симулятор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Саймон имел старого противника, который каждый раз срывал его планы ограбления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противник бросил это занятие, и Саймон обнаружил, что это был его бывший подручный. К счастью, симулятор грабителя также повысил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Этап C: Симулятор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Саймон: ...Погодите, я думаю, что нормальные люди не считают, что быть главой банды в Готэме — это идеальная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его старый противник, уйдя, перевоплотился, надел маску с кошачьими ушами и начал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успокаивал своих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хотя этот парень любит свою работу, он скоро бросит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Саймон: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в маске летучей мыши: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симулятор бандита также повысил уровень, и Саймон удалился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Финальный этап D: Симулятор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миссии: Готэм прогнил, и вы — худший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Саймон: ...Неужели это и есть элита?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некто: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