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всё это было признаком того, что Брюс справился с прошлым, но теперь казалось, что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представил, как раскроет свою истинную сущность, и Брюс узнает, что он не человек, а та самая летучая мышь, которая вызвала у него страх в детстве. От этой мысли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отношение Брюса к нему изменится на сто восемьдесят градусов, и их прежняя близость, совместная жизнь и борьба рука об руку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 для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что, возможно, после выхода на пенсию сможет рассказать Брюсу правду, но теперь решил, что лучше продолжать скрывать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беспокоило, — это то, что через двадцать лет Альфу как дворецкому будет почти сто лет, и, возможно, тогда, чтобы не вызывать подозрений у людей, ему придётся инсценировать свою смерть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рассказать Брюсу правду, но сможет ли Брюс принять уход своего единственного оставшегося родственника?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одинокий Брюс будет горевать на его похоронах, Альф ещё сильнее укрепился в своём желании, чтобы Брюс женился и завёл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у Брюса появится новая семья, новые кровные потомки, возможно, в будущем, когда он действительно уйдёт, Брюс сможет пережить это время без разбитого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Альф посмотрел на своего господина и понял, что его план устроить Брюсу свидание будет очень сложно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был крайне несговорчивый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Альфу пришлось подумать о том, что, возможно, в тот момент он сможет использовать личность Тома, чтобы поддержать Брюса, потерявшего дворецкого, и помочь ему выйти из тени, начав новую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Альфу показалось, что это неплохая идея, и он сможет остаться рядом с Брюсом под другим именем, как вдруг Брюс сделал новое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поднял правую руку, дотянулся до ободка на голове и собирался его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уже ясно дал понять, что ему не нравятся ободки с кошачьими ушками и милые уши летучей мыши, поэтому Альф не имел права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он вздохнул, чувствуя себя очень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два таких ободка, одинаковых по размеру и материалу, только один был красным, а другой — синим. В остальном они не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купил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подумал, что Брюс будет выглядеть в нём великолепно, и, как оказалось, это было правдой. Даже если господин всё время хмурился, Альф не мог солгать и сказать,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не знал, о чём он думал в тот момент, но среди множества ободков в магазине он выбрал именно два одинаковых.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будто, выбрав одинаковые аксессуары, они смогут стать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похоже, у Альфа не будет шанса реализовать эту маленькую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пальцы Брюса, наблюдая, как его господин без сожаления медленно снимает ободок, когда вдруг поднял голову мальчик из Смолвиля, погружённый в поедание попкорна.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Брюс, — тихо сказал он, —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Кларка был очень тихим, но в зале цирка, где стих шум, Брюс смог услышать его сигнал, даже не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Брюса стал острым, и он перестал снимать ободок.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хорошо скрыл свои чувства, также понизив голос и серьёзно подтвердив: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Мердок сменил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изначально сидел в двух рядах впереди них, но только что он переместился ещё на один ряд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достал телефон и переключил экран с режима простого трекера на режим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обычного трекера, который он наспех прикрепил к костюму Сорвиголовы прошлой ночью, сегодня утром, прощаясь с Мэттом, он учёл его особенности и прикрепил усовершенствованный трекер седьмого поколения к воротнику его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Седьмое поколение имело не только функцию отслеживания. Его миниатюрная камера могла вращаться на 360 градусов, передавая изображение окружения цели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качество изображения было невысоким и уступало большинству устройств на рынке, во многих ситуациях оно могло предоставить Брюсу дополнительную помощь и 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глядя на синхронизированное изображение на экране телефона, всё больше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Альф, — с сомнением сказал он, — взгляни на этот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наклонился и посмотрел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Миниатюрная камера захватывала ограниченное пространство, но она чётко зафиксировала двух человек, сидящих перед Мэттом.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довольно привлекательный мужчина и красивая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как пара, но Альф не был уверен, так как, хотя они сидели близко и время от времени смотрели друг на друга, их поведение не было слишком интимным. Даже взаимодействие Кларка и Брюса, которое он видел, когда только вошёл в цирк, казалось более романтичным.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Альф знал, что Брюс говорил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превосходный дворецкий, знающий всё о прошлом своего господина, он сразу узнал женщину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вашего учителя?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зафиксировал изображение женщины и увеличил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— ответил он. — Но зачем Талия в Готэме?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всплыли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вспомнил тот период своей жизни восемь лет назад, когда он был больше всего потерян.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 психологию и методы преступников, он скрыл свою личность и сам стал преступником. Он воровал, дрался, занимался контрабандой, а затем в тюрьме встретил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его совету, взобрался на опасную гору, сорвал синий цветок и, почти замёрзнув от ветра, доставил его на вершину, чтобы получить возможность вступить в Лигу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Мастера Убийц своим учителем, тренировал тело и дух, пока не стал настоящим мастером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их взгляды совпадали. Они оба ненавидели зло и хотели восстановить справедливость. Они стали друзьями и наставниками.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позже их пути разошлись. Брюс считал, что Готэм можно исправить и спасти, а его учитель был убеждён, что Готэм, как и другие преступные государства, должен быть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те времена, когда они ещё не были врагами, он познакомился с Талией.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красивой, дерзкой и крайне опасной женщиной, которая тренировалась с ним и была его соперницей в обучении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начал интересоваться ею, и вскоре интерес превратился в симпатию. Тогда он только расстался с Рэйчел, и появление Талии быстро заполнило его эмоциональную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шло своим чередом, возможно, желание Альфа скоро бы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разрыв с Лигой Убийц разрушил это. Талия была дочерью Мастера Убийц, она не могла уйти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Брюсу пришлось оставить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не пыталась его удержать, лишь предложила в последний раз напиться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выпил много, голова кружилась, тело стало ватным, и он упал на кровать. Он не знал, был ли его лицо красным, а взгляд затуманенным, но он точно помнил, что, как только он упал на кровать, коварная и трезвая Талия прижала его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унизительное воспоминание, которое Брюс всегда хранил глубоко в сердце, но иногда он вспоминал его и ругал себя за наивность и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Лиге Убийц не было простых людей, даже восемнадцатилетних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ханжой и считал, что, если есть чувства, можно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когда оба участника процесса согласны, это одно, а когда один пьян и беспомощен, а другой трезв и контролирует ситуацию, это совсем другое! Разве это не было насилием?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больше его беспокоило: в самом начале Талия достала два шприца и сделала уколы им обоим. До сих пор он не знал, что это была за светло-зелёная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