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всё закончилось, Талия прямо сказала ему, что её интересовали его гены. Она напоила его, чтобы получить их и родить ребёнка, который был бы во всех отношениях самым совершенным.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как настоящий злодей, без остановки рассказывала о своих планах.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она заметила его решимость уйти и понимала, что, как только он решит покинуть Лигу Убийц, он никогда не переступит черту с дочерью Мастера Ниндзя. Поэтому она притворилась наивной и печальной, предложив выпить вместе, чтобы получить единственный шанс заполучить его гены.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ей это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ушёл, чувствуя унижение и абсурдность произошедшего.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испытывал особой ненависти к Талии, но прежние чувства угасли.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нужно было как-то классифицировать их отношения, то, пожалуй, это были бы старые знакомые, которых лучше никогда больше не встречать.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он снова увидел эту старую знакомую.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пристально смотрел на увеличенное изображение блондинки на экране, сравнивая её с той, которую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перекрасила волосы, надела цветные линзы, её фигура стала более зрелой и сексуальной, а лицо было покрыто густым макияжем. Она сильно изменилась за два года с их последней встречи, но Брюс точно не ошибался.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Талия аль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глубоко вздохнул, заставляя себя забыть о тех неприятных воспоминаниях, и спросил Супермена как можно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они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его голове уже зародились определённые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Супермен мельком взглянул на экран телефона Брюса.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двое перед Мёрдоком?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опозданием осознал: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моя интервьюерша?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 вспомнил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Миранда Тейлор?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псевдоним, — Брюс подтвердил. — Чтобы не привлекать моего внимания. Я не могу следить за каждым, кто приезжает в Готэм извне. Руководитель компании из другого города, самое обычное имя, никакой криминальной истории — я мог бы легко её упустить. В этом и был её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вынужден был признать: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хорошо меня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 хотя и не знал о том, что его хозяин был соблазнён, знал, что они когда-то встречались.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Он с сомнением спросил. — Лучше,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не понимал, почему его дворецкий выглядел недовольным, но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Ты всегда был тем, кто ближе всех ко мне и знает меня лучше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 чудесным образом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Кларк, привыкший к их отношениям, посмотрел на Альфа, потом на Брюса. Он всегда чувствовал себя лишним в их разговорах, и на этот раз всё было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незаметно выпрямился и отодвинулся подальше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помнил вопрос Брюса и, дождавшись паузы в их разговоре, вставил: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говорили о сотрудничестве, о технологии биологического восстановления.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не ответил. Он уменьшил изображение Талии до нормального размера и увеличил изображение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всё ещё было знакомое лицо, но на этот раз он не мог вспомнить, на кого оно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Кларк продолжал фильтровать информацию, полученную с помощью суперслуха, отсеивая ненужное. Вскоре он выделил ещё один ключевой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их обращению я понял, что этот мужчина — Марони.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Марони? — Брюс вдруг понял, откуда взялось это чувство знакомства. — Действительно, похож на того Марони, который сидит в тюрьме. Но я проверял раньше — у старого Марони не было потомков.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 мог только предположить: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родственник? Мистер Кент, что ещё они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Кларк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Пугало. Я услышал имя Джонатана Крейна.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 уверенно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Пугало до этого сидел в Аркхеме, но сбежал больше двух недель назад. После побега он не появлялся, и хозяин предполагал, что он мог покинуть Готэм.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нельзя сказать наверняка, но, по крайней мере, компания Талии связана с печально известной семьёй Марони в Готэме и сбежавшим из Аркхема Пугалом.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спросил Кларка: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ты говорил, что компания Огу зарегистрирована в Нью-Йорке?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из маленького городка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купили здание рядом с башней Старка. Компания очень крупная.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были правы, хозяин, — Альф вспомнил слова Брюса, которые тот сказал ещё в квартире Кларка, и вынужден был признать. — «Огу Биотех» — это не просто случайное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был не слишком оптимистичен: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был догадаться. Тогда это были синие цветы, теперь — жёлтые. Неизвестно, связана ли «Огу Биотех» только с Талией, или Мастер Ниндзя тоже замешан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последнее, то, возможно, Готэм снова ждут кровавые времена, но если только первое, то ещё есть шанс всё уладить.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«старая подруга», хотя и сделала несколько безумных вещей, но по сравнению с Мастером Ниндзя она даже кажется «милашкой».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встретиться с ней, — сказал Брюс. — Чтобы прояснить кое-что из прошлого и кое-что из настоящего.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Кларк глупо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 настоящее я знаю — это дело, связанное с Мэттом. Но что ты имеешь в виду под прошлым? У вас были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их предыдущему разговору, Брюс действительно не выглядел так, будто не знает свою интервьюершу, но какие именно у них были отношения, Кларк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стало любопытно, 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он получил холодный ответ Брюса: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это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Альф с жалостью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такие отношения, из-за которых, если хозяин даст вам рекомендацию, вы сразу потеряете возможность на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Бывший парень, скорее всего, приведёт именно к такому результату.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Кларк: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он понял. Ему не положено знать, и он больше никогда не будет спрашивать об этом у этой парочки!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из маленького городка с досадой схватил горсть попкорна и с силой запихнул её в рот, но почему-то вдруг почувствовал, что попкорн в руке больше не кажется таким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программе цирка было много номеров: сольные выступления Джокера, акробатика, дрессировщики и мистер Мускул. Это были главные события, между которыми вставлялись более лёгкие и простые номера. Всё представление продолжалось до заката.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между каждыми тремя номерами был примерно десятиминутный перерыв, чтобы зрители могли удовлетворить свои естественные потребности, выйти подышать воздухом или купить закуски и напитки.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очередного перерыва Марони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Кларк воспользовался своим слухом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пошёл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слышал? — Брюс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почти не раздумывая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Кларку обычно не нравились планы Брюса, потому что они чаще всего означали, что его используют, ограничивают, подозревают или выгоняют. Но на этот раз всё должно быть иначе? Ведь он играл роль потенциального партнёра, а не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невиданной ранее уверенностью парень из маленького городка сдержанно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задержишь его, а я встречусь с Талией… то есть с Мирандой Тейлор.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Марони может вернуться в любой момент, что, если его обнаружат? — Кларк скептически отнёсся к этому плану. — У вас нет с ним отношений, а с определённым рыцарем у него есть счёты. Это только вызовет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и прошу тебя задержать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Кларк с недоверием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я могу задержать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 слегка кашлянул, давая этому несчастному парню жестокую подсказку: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Туалет. Вы пойдёте туда и задержите его, неважно, как. Любым способом, пока хозяин или я не позвоним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поправил: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Телефон не нужен. Мистер Кент может услышать наши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Голубые глаза Кларка выражали невинность: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твой потенциальный партнёр, Брюс? Почему бы не отправить Альфа? Мы должны быть вместе, чтобы убедить Мёрдока.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наконец посмотрел на него прямо, его взгляд был словно на раздражённую бывшую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Кент, Альф слишком стар для такого. Надо ли мне напоминать о вашем другом статусе?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http://bllate.org/book/16236/1459233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