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 поел ещё до того, как слуги покинули поместье, но, как и ожидалось, в столовой должны были остаться два ужина, приготовленные для Брюса и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оказалось. Когда хозяин и дворецкий вошли в столовую, они сразу увидели длинный обеденный стол, на котором стояло множество металлических крышек от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любезно отодвинул стул для господина, и когда Брюс сел, с энтузиазмом взялся за ручку крышки, медленно приподнимая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с недоумением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как-то слишком возбуждённо.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обиженно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было всё в спешке, и я не успел подготовить меню. Ужин готовил повар Джон в срочном порядке, и я даже не знаю, что именно он приготовил. Моё любопытство вполне естественно, но ваше замечание кажется немного преувеличенным.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он получил звонок от повара Джона, который, узнав, что Альф занят и у него нет времени обсуждать меню, любезно предложил не беспокоиться и доверить всё ему. Джон, выпускник известной международной кулинарной школы, пообещал приготовить несколько своих фирменных блюд, чтобы господин Уэйн и дворецкий Пенниуорт насладились визуальным и вкусовым пиршеством.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с нетерпением ждал этого, но Брюс не мог понять таких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— слегка приподняв бровь,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ничего, — слегка смущённо ответил Альф. — Я не был возбуждён, просто немного любопытствовал.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не стал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Альфа это было похоже на азарт открытия коробки с сюрпризом. Он чувствовал лёгкое волнение, как у игрока, ведь он не знал, что скрывается под каждой из этих крышек.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стал затягивать, поднял крышку и к своему удивлению увидел, что первое блюдо заставило его улыбку мгновенно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нахмурившись, спросил он. — Это то, о чём я думаю?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золотистом, ароматном пироге были насажены обугленные, сухие рыбьи головы. Их пустые, белесые глаза, словно в упрёк, смотрели на бедного дворецкого, отбивая у него всякий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Брюс, к удивлению, понял, что хотел сказать Альф, и с сочувствием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да. Теперь я верю, что старый Джон — настоящий англичанин.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жалел ли он только Альфа или включал в это и себя, который тоже был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глубоко вздохнул, снова накрыл блюдо крышкой и, собравшись с духом, открыл вторую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Основным ингредиентом второго блюда также была рыба, но в отличие от предыдущего «кулинарного кошмара» оно выглядело более приемлемо.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нарезанные почти одинаковыми кусочками куски рыбы, сваренные и замороженные, чтобы их можно было разогреть перед едой. Однако, возможно, прошло слишком много времени, и часть льда на рыбе растаяла, смешавшись с белоснежными кусками, что создавало обманчивый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поддался обману: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выглядит неплохо,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кивнул, поднял один кусочек и аккуратно положил на тарелку господина: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покорно положил кусок в рот и начал медленно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Альф не мог понять, почему господин жевал всё медленнее и медленнее, пока в конце концов не остановился, застыв в напряжении.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Брюс, словно очнувшись, сглотнул и резко проглотил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— его голос звучал немного хрипло и напряжённо, будто он что-то сдерживал. — Попробуй 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Альф, не сомневаясь, поднял кусочек и положил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 — лицо Альфа сморщилось, и он не смог сдержаться, выплюнув еду. — Какая жесть!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вкусовые рецепторы были очень чувствительны, и внезапное ощущение горечи во рту было просто невыносимым, заставив Альфа поступить весьма «непрофессионально».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же, напротив, улыбнулся и даже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прибрал беспорядок, понимая, что Брюс, вероятно, специально притворился, чтобы подшутить над ним, сделав это ценой собственного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Томаса и Марты Уэйнов Брюс редко так свободно смеялся, что заставило Альфа одновременно рассердиться и рассмеяться. В итоге он только взглянул на Брюса с долей укора и принёс два стакана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поспешно взял один и залпом выпил половину, после чего странный вкус во рту немного ослаб.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вы добились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слегка кашлянул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Альф, давай поищем в холодильнике остатки печенья или твоего яблочного пирога. Кажется, там осталось два кусочка.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Альф, глядя на стол с ещё не открытыми крышками, потерял желание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правы, — кивнул он. — Ещё есть тесто для тарталеток. Если времени хватит, я могу приготовить тарталетки.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посмотрел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 успеем, но можешь приготовить для Дика. Думаю, он сегодня тоже не наелся.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вы? — неодобрительно спросил Альф. — Снова собираетесь на патрулирование?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перед этим нужно кое-что проверить. Это не займёт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мисс 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кивнул, подтверждая.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достал тесто для тарталеток и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приготовлю побольше. Патрулирование отнимает много сил, вы сможете поесть, когда вернётесь.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был прав — после ночных обходов Брюс всегда был особенно голоден, поэтому на этот раз он не стал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из-за стола, спустился в операционную комнату и начал расследование, связанное с Талией. Альф же сосредоточился на приготовлении тарталеток, делая начинку и устанавливая время в духовке на двадцать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тарталетки готовились, он решил зайти в Бэт-пещеру, чтобы проверить, ушёл ли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Путей в Бэт-пещеру было несколько, но Альф предпочитал тот, что вёл через комнату Брюса — он был более скрытным и с точки зрения дворецкого более логичным.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спустившись на лифте, он увидел пустую Бэт-пещеру. Операционная комната была пуста, но на экране осталась страница, которую господин просматривал перед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сел, привычно подключился к системе связи, и голос Брюса, изменённый модулятором, раздался в наушниках.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закончил? — хриплый и грубый голос Бэтмена звучал удивительно спокойно, когда он разговаривал с Альфом.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поставил в духовку, — ответил Альф. — Я видел экран. Вы что-то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Бэтмен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Марони выбрала нового лидера.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 Марони из цирка?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мелькнуло изображение искажённого от гнева лица и мокрых брюк. Это немного испортило настроение, но он постарался сохранить серьёзность и спокойно ждал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Бэтмен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Талия, как только прибыла в Готэм, связалась с Марони. Нападавшие прошлой ночью уже подтверждены как связанные с Талией.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Какова её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неизвестно, — ответил Бэтмен. — Но я выяснил, что в каждом городе, где она останавливается, она связывается с местными «важными персонами».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сразу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с вами в Готэме?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Бэтмен не стал отрицать: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Нью-Йорке она связалась со Старком и Капитаном Америка, в Централ-Сити — с Флэшем, в Стар-Сити — с Зелёной Стрелой… Я не знаю, что она задумала, но это точно что-то серьёзное.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собираетесь остановить её? — уверенно спросил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Бэтмен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не разговаривал с Брюсом всё время — он на некоторое время ушёл, чтобы достать готовые тарталетки и отнести небольшую порцию в комнату Дика.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Тарталетки Альфа, как и его печенье, вызвали восторг у Дика, но сам дворецкий считал, что купленное тесто было не самым удачным, и если бы не самодельная начинка, тарталетки могли бы быть несъедобными.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Дик так восторгался? Возможно, он просто был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http://bllate.org/book/16236/1459262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