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А Ци вошёл в эту комнату, каждая минута была для него пыткой. Услышав слово «убирайся», он почувствовал невероятное облегчение, быстро встал и поспешил выбежать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всё ещё сидел на полу, его взгляд был прикован к вазе с ветками цветущей сливы на столе, он долго смотрел, погружённый в свои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первое декабря, уже начались холода, и три дня и три ночи шёл густой снег. Всё вокруг было покрыто белым покровом. А Ци в эти дни работал усердно, и несколько обморожений на его руках стали красными и опухшими. Ночью они болели и чесались, и он, не выдержав, расчесал их, отчего гнойные пузыри лопнули, и стало ещё больнее. Он поспешно перевязал руки тряпками. Несмотря на это, руки всё же приходилось опускать в холодную воду, чтобы мыть овощи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 квартале Пинкан, снег покрыл дорогу, но узкая тропинка, протоптанная людьми, вела к Двору Вечной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в сине-белой одежде, поверх которой был накинут белый плащ с воротником из белого лисьего меха, с величественной осанкой, словно растворяясь в белоснежном пейзаже, быстрым шагом вошёл в Двор Вечной Весны и направился прямо на второй этаж. Сегодня был день, который они назначили.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Ань Жуна, сидящего перед зеркалом, его пальцы гладили нефритовую подвеску, он был погружён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если опоздаем, можем не встретить семью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осторожно положил нефрит в ящик, встал, одежда уже была готова, он взял плащ с вешалки и накинул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они увидели тётушку Мэй, которая в главном зале зазывала гостей. Увидев их,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берёте Хуалина с собой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случайный вопрос, но на самом деле она преследовала свои цели. Если этот господин уведёт Хуалина, то с господином Ляном будет трудно объясниться, поэтому она решила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поднял бровь, улыбнувшись углом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любоваться снегом и искать цветущую сливу, а без красавицы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 господином Чжао пойду полюбоваться зимними пейзажами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Мэй засмеялась, её лицо расплылось в улыбке, глаза забегали. Если они идут любоваться снегом и сливой, то она добавит им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Хэ, позови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Приказав, она повернулась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А Ци с вами, чтобы он помогал сходить с экипажа и нести вещи. Цветы сливы сейчас в самом расцвете, он поможет собрать несколько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улыбнулся, но без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тётушка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вышел в главный зал и увидел их в роскошных одеждах, полных благородства. Сам он был одет лишь в тонкую куртку, подпоясанную серым поясом. А Ци опустил голову, не смея смотреть, молча подошёл к тётушке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сегодня господин Лин и господин Чжао отправляются любоваться снегом, ты пойдёшь с ними и позаботишься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сузились, наблюдая за Чжао и Ань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вышли за пределы заведения. Улицы были покрыты толстым слоем снега, всё вокруг было белым и ярким. У входа стояла карета, кучер уже ждал. А Ци поспешил подойти, согнулся, чтобы они могли встать на его спину. Ань Жун на мгновение заколебался, но затем всё же ступил на его спину, Чжао Минлан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выпрямился, собираясь войти в карету, но 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 маленькая, не выдержит четырёх человек. Иди за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человек опустил занавеску, отделив его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опустил глаза. Это было правильно, он всего лишь слуга, ему не место в карете. Он потер руки, подышал на них, чтобы согреть. В декабре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тронулась, из-за снега колёса слегка увязли, и лошадь шла медленно. Обувь А Ци, белая с чёрными носками, промокла от снега, и ноги стали холодными. Он поджал пальцы ног, но всё равно чувствовал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откинул занавеску и увидел, как А Ци дрожит на холоде, слегка взглянул на него, затем опустил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ним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раз, когда он видел, как Ань Жун придирается к этому человеку. В прошлый раз он едва не убил того раба-черепаху.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 этот момент отдыхал с закрытыми глазами, услышав вопрос, он открыл их, его тёмные глаза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слуга, разве ему не положено идти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воцарилась тишина, Чжао Минлан не стал продолжать, закрыл глаза, чтобы отдохнуть. Ань Жун же почувствовал беспокойство, откинул занавеску и увидел, как А Ци, спотыкаясь, идёт за каретой, его губы посинели от холода, а на нём всё та же заплатанная куртка. Он сжал голову, что выглядело ещё более удручающе. Сердце Ань Жуна сжалось, он опустил занавеску, закрыл глаза и больше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двигалась, и вскоре они добрались до подножия горы Цинтин. Кучер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остановилась. А Ци поспешил согнуться, Чжао Минлан слегка взглянул на него, перешагнул через него и спрыгнул с другой стороны. Ань Жун же, немного поколебавшись, всё же наступил на спину А Ци, на этот раз с такой силой, что тот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величественная гора, вся покрытая снегом. Снизу она казалась огромной белой стеной, уходящей в облака. Храм Таожань находился на середине горы, дорога туда была построена много лет назад и была достаточно широкой, не слишком крутой, но от подножия до середины горы было далеко, и до храма они добрались бы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по горной тропе. Видимо, храм был популярен, и снег на дороге уже был утоптан, оставив чёткую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был из семьи воинов, с детства занимался боевыми искусствами. Ань Жун, хоть и выглядел слабым учёным, в боевых искусствах ничуть не уступал Чжао Минлану. Поэтому они шли легко, используя лёгкость шага. А Ци же, хотя и привык к тяжёлой работе, устал уже на половине пути, тяжело дыша. Но двое впереди шли легко и уже далеко опередили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Жун, подождём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и Чжао Минлан остановились на тропе, ожидая А Ци. Тот, будучи слугой, не смел заставлять их ждать, глубоко вздохнул и ускорил шаг. Когда он догнал их, его тело уже было как разбитое, он тяжело дышал. Ань Жун краем глаза посмотрел на него — на лбу выступил пот, рот был слегка приоткрыт, на шее тоже виднелись капли пота. Вдруг он почувствовал странное желание, 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ещё долго, пока не добрались до храма Таожань. В первый день месяца было много паломников. Чжао Минлан огляделся, ища знатных гостей, но никого не увидел. Они неспешно прогуливались по храму, под огромным старым деревом сидел старик в монашеской одежде, перед ним стоял деревянный стол, вокруг которого собрались паломники.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любил шум, лишь слегка взглянул на старика. Его простая одежда была покрыта снегом с ветвей, который смешивался с его седыми волосами,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уже вышедший из толпы, обернулся. Взгляд старика встретился с ним, он слегка кивнул. Ань Жун понял, что это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толпа расступилась. Лицо старика было добрым, как у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взглянуть на вашу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спокойно протянул левую руку, Чжао Минлан же был взволнован, думая, что Ань Жун удостоился внимания почтенного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внимательно изучил линии на ладони, улыбнулся. Он видел всё, что происходило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сложил руки в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жизнь, уважаемый путник, в юности была полна трудностей и испытаний, вы терпели и сдерживали свои чувства, в сердце накопилось много обиды. Но в конце концов вы получите то, чего 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сменил красивую обложку,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