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А Ци вошёл в эту комнату, каждая минута была для него пыткой. Услышав слово «убирайся», он почувствовал невероятное облегчение, быстро встал и поспешил выбежать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всё ещё сидел на полу, его взгляд был прикован к вазе с ветками цветущей сливы на столе, он долго смотрел, погружённый в свои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первое декабря, уже начались холода, и три дня и три ночи шёл густой снег. Всё вокруг было покрыто белым покровом. А Ци в эти дни работал усердно, и несколько обморожений на его руках стали красными и опухшими. Ночью они болели и чесались, и он, не выдержав, расчесал их, отчего гнойные пузыри лопнули, и стало ещё больнее. Он поспешно перевязал руки тряпками. Несмотря на это, руки всё же приходилось опускать в холодную воду, чтобы мыть овощи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квартале Пинкан, снег покрыл дорогу, но узкая тропинка, протоптанная людьми, вела к Двору Вечной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в сине-белой одежде, поверх которой был накинут белый плащ с воротником из белого лисьего меха, с величественной осанкой, словно растворяясь в белоснежном пейзаже, быстрым шагом вошёл в Двор Вечной Весны и направился прямо на второй этаж. Сегодня был день, который они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Ань Жуна, сидящего перед зеркалом, его пальцы гладили нефритовую подвеску, он был погружён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если опоздаем, можем не встретить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осторожно положил нефрит в ящик, встал, одежда уже была готова, он взял плащ с вешалки и накинул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они увидели тётушку Мэй, которая в главном зале зазывала гостей. Увидев их,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берёте Хуалина с собой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случайный вопрос, но на самом деле она преследовала свои цели. Если этот господин уведёт Хуалина, то с господином Ляном будет трудно объясниться, поэтому она решила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поднял бровь, улыбнувшись углом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любоваться снегом и искать цветущую сливу, а без красавицы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 господином Чжао пойду полюбоваться зимними пейзажами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Мэй засмеялась, её лицо расплылось в улыбке, глаза забегали. Если они идут любоваться снегом и сливой, то она добавит им компаньона.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Хэ, позови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Приказав, она повернулась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А Ци с вами, чтобы он помогал сходить с экипажа и нести вещи. Цветы сливы сейчас в самом расцвете, он поможет собрать несколько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улыбнулся, но без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тётушка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вышел в главный зал и увидел их в роскошных одеждах, полных благородства. Сам он был одет лишь в тонкую куртку, подпоясанную серым поясом. А Ци опустил голову, не смея смотреть, молча подошёл к тётушке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сегодня господин Лин и господин Чжао отправляются любоваться снегом, ты пойдёшь с ними и позаботишься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сузились, наблюдая за Чжао и Ань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вышли за пределы заведения. Улицы были покрыты толстым слоем снега, всё вокруг было белым и ярким. У входа стояла карета, кучер уже ждал. А Ци поспешил подойти, согнулся, чтобы они могли встать на его спину. Ань Жун на мгновение заколебался, но затем всё же ступил на его спину, Чжао Минлан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выпрямился, собираясь войти в карету, но 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Лошадь маленькая, не выдержит четырёх человек. Иди за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опустил занавеску, отделив его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опустил глаза. Это было правильно, он всего лишь слуга, ему не место в карете. Он потер руки, подышал на них, чтобы согреть. В декабре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тронулась, из-за снега колёса слегка увязли, и лошадь шла медленно. Обувь А Ци, белая с чёрными носками, промокла от снега, и ноги стали холодными. Он поджал пальцы ног, но всё равно чувствовал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откинул занавеску и увидел, как А Ци дрожит на холоде, слегка взглянул на него, затем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он видел, как Ань Жун придирается к этому человеку. В прошлый раз он едва не убил того раба-черепаху.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 этот момент отдыхал с закрытыми глазами, услышав вопрос, он открыл их, его тёмные глаза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слуга, разве ему не положено идти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воцарилась тишина, Чжао Минлан не стал продолжать, закрыл глаза, чтобы отдохнуть. Ань Жун же почувствовал беспокойство, откинул занавеску и увидел, как А Ци, спотыкаясь, идёт за каретой, его губы посинели от холода, а на нём всё та же заплатанная куртка. Он сжал голову, что выглядело ещё более удручающе. Сердце Ань Жуна сжалось, он опустил занавеску, закрыл глаза и больше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двигалась, и вскоре они добрались до подножия горы Цинтин. Кучер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остановилась. А Ци поспешил согнуться, Чжао Минлан слегка взглянул на него, перешагнул через него и спрыгнул с другой стороны. Ань Жун же, немного поколебавшись, всё же наступил на спину А Ци, на этот раз с такой силой, что тот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величественная гора, вся покрытая снегом. Снизу она казалась огромной белой стеной, уходящей в облака. Храм Таожань находился на середине горы, дорога туда была построена много лет назад и была достаточно широкой, не слишком крутой, но от подножия до середины горы было далеко, и до храма они добрались бы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 горной тропе. Видимо, храм был популярен, и снег на дороге уже был утоптан, оставив чёткую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был из семьи воинов, с детства занимался боевыми искусствами. Ань Жун, хоть и выглядел слабым учёным, в боевых искусствах ничуть не уступал Чжао Минлану. Поэтому они шли легко, используя лёгкость шага. А Ци же, хотя и привык к тяжёлой работе, устал уже на половине пути, тяжело дыша. Но двое впереди шли легко и уже далеко опередили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Жун, подождём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и Чжао Минлан остановились на тропе, ожидая А Ци. Тот, будучи слугой, не смел заставлять их ждать, глубоко вздохнул и ускорил шаг. Когда он догнал их, его тело уже было как разбитое, он тяжело дышал. Ань Жун краем глаза посмотрел на него — на лбу выступил пот, рот был слегка приоткрыт, на шее тоже виднелись капли пота. Вдруг он почувствовал странное желание, 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ещё долго, пока не добрались до храма Таожань. В первый день месяца было много паломников. Чжао Минлан огляделся, ища знатных гостей, но никого не увидел. Они неспешно прогуливались по храму, под огромным старым деревом сидел старик в монашеской одежде, перед ним стоял деревянный стол, вокруг которого собрались паломники.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не любил шум, лишь слегка взглянул на старика. Его простая одежда была покрыта снегом с ветвей, который смешивался с его седыми волосами,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уже вышедший из толпы, обернулся. Взгляд старика встретился с ним, он слегка кивнул. Ань Жун понял, что это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толпа расступилась. Лицо старика было добрым, как у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взглянуть на вашу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спокойно протянул левую руку, Чжао Минлан же был взволнован, думая, что Ань Жун удостоился внимания почтенного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изучил линии на ладони, улыбнулся. Он видел всё, что происходило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сложил руки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жизнь, уважаемый путник, в юности была полна трудностей и испытаний, вы терпели и сдерживали свои чувства, в сердце накопилось много обиды. Но в конце концов вы получите то, чего 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сменил красивую обложку,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