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сознание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снова пришёл в себя, он увидел своё тело, спокойно лежащее на больничной койке. Он машинально поднял руку, желая прикоснуться к себе, но рука просто прошла сквозь его тело. Прежде чем он успел понять, что происходит, в ушах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 ваше тело находится в состоянии мозговой смерти. Если вы не сольётесь с Системой, ваша духовная сущность полностью рассеется в течение двадцати минут, — голос звучал ровно,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пусть рассеивается, — Цзян Ю равнодушно посмотрел на свою руку, которая постепенно становилась прозрачной, и произнёс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похоже, не ожидал такой реакции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рассеивания духовной сущности восстановление будет невозможным.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приподнял бровь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Рождение и смерть — естественный ход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судьба не должна была прерваться здесь. Разве вы не считаете, что события этой жизни слишком странны? Разве вам не интересно узнать причину? — Электронный голос, казалось, слегка занервничал из-за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прищурил свои узкие глаза, напоминающие цветы персика, и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кто-то изменил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были подозрения, но услышав этот вопрос от неожиданно появившегося электронного голоса, он окончательно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увидев выражение лица Цзян Ю, понял, что его подловили, но не рассердился, 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конкретные причины вы сможете узнать только сами. И всё это возможно только после того, как мы сольёмся.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Цзян Ю, его взгляд был прикован к своему бледному как бумага телу на больничной койке, на котором был кислородный аппарат. Его тон всё ещё был слегка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Цзян Ю, электронный голос без колебаний начал процесс сканирования 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Сканирование информации о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Информация о хозяине успешно 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Начало интеграции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Интеграция с Системой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электронного голоса Цзян Ю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Пассажиры, вылетающие в М-страну, обратите внимание: посадка на рейс JJ0891 началась. Пожалуйста, возьмите свои вещи и покажите посадочные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сладкий голос диктора, доносящийся из динамиков, Цзян Ю, сидящий в зале ожидания, слегка помассировал виски, которые всё ещё ныли. Знакомое объявление позволило ему безошибочно определить своё местонахождение — аэропорт. В годы своего пика популярности он почти половину времени проводил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Начинается загрузка данных сюжета. Пожалуйста, приготовьтесь к получению.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Загрузка данных сюжета завершена. Время загрузки: 3 минуты 27 секунд. Пожалуйста, ознакомьтесь с данными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механическим голосом Системы в сознание Цзян Ю хлынула базовая информация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данными, Цзян Ю приподнял бровь. Оказывалось, тело, которым он сейчас владел, принадлежало человеку по имени Тан Си, который только что отпраздновал своё восемнадцатилетие и собирался лететь в М-страну, в Консерваторию Кёртиса, чтобы осуществить свою музыкальную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Си был друг детства по имени Ци Цзиньхуань. Они выросли вместе, и их отношения, естественно, были очень близкими. Однако сразу после вчерашнего дня рождения Ци Цзиньхуань неожиданно поцеловал его и, воспользовавшись опьянением, признался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никогда не думал, что его друг детства испытывает к нему такие чувства, и, что ещё страшнее, сам он, похоже, не испытывал отвращения к поцелую Ци Цзиньхуаня.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Тан Си был полный хаос, он был в шоке и слегка напуган. На следующий день он, не раздумывая, собрал вещи и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Си уехал учиться в М-страну, Ци Цзиньхуань нисколько не сдавался. Как только у него появлялось время, он летел к Тан Си, письма, телефонные звонки, MSN — общение не прекращалось. Кроме того, Тан Си, только что приехав в чужую страну, естественно, начал испытывать чувство зависимости от Ци Цзиньхуаня.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официально не были вместе, между ними оставалась лишь тонкая грань. Если бы всё шло по такому сценарию, то после окончания университета Тан Си вернулся бы на родину, принял бы признание Ци Цзиньхуаня и стал бы победителем в жизни, добившись успеха и в карьере, и в любви. Но если бы всё было так, то Цзян Ю здесь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курсе университета преподаватель Тан Си подал заявку на очень ценное место для дальнейшего обучения. Это место было крайне привлекательным для Тан Си, но, думая о Ци Цзиньхуане, который был далеко на родине, Тан Си стиснул зубы и отказался от предложения преподавателя. В тот же день он вернулся на родину, чтобы сделать сюрприз Ци Цзиньхуаню.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сюрприз превратился в шок. Вернувшись на родину, он увидел, как Ци Цзиньхуань занимается любовью с парнем, который был похож на него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Тан Си с отвращением вырвало. Он купил билет на ближайший рейс обратно в М-страну, заблокировал все контакты Ци Цзиньхуаня и переехал с прежнего места жительства. Хотя место для дальнейшего обучения уже было потеряно, по рекомендации преподавателя он поступил в другую консерваторию, которая была чуть менее престижной, чем Консерватория Кёртиса.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Ци Цзиньхуань несколько раз приезжал к Тан Си, пытаясь объяснить, что произошло, и получить его прощение. Хотя Тан Си всегда проявлял отвращение и дистанцию, Ци Цзиньхуань не сдавался и продолжал преследовать его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преследованиями Тан Си наконец согласился вернуться на родину, чтобы окончательно разобраться с их отношениями. Однако, вернувшись на родину, он встретил не Ци Цзиньхуаня, а того парня, который был похож на него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воспитанию и гордости Тан Си, он, конечно, не мог публично унизить этого парня. Поэтому, когда тот, плача, попросил поговорить, Тан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Тан Си никак не мог представить, что его ждёт смерть. Он даже не узнал имени этого парня, запомнив лишь его искажённое злобой лицо, когда тот занёс над ним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документа было всего несколько строк: после исчезновения Тан Си его семья использовала множество методов, но так и не смогла найти убийцу. А Ци Цзиньхуань, похоже, окончательно принял того парня за замену Тан Си, обращался с ним очень хорошо и даже заключил с ним брак. Под предлогом тоски по покойному Тан Си его глубокая привязанность вызывала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узнав, что парень тоже любит музыку, Ци Цзиньхуань отправил его учиться в консерваторию, где когда-то учился Тан Си. После окончания учёбы парень добился больших успехов в музыкальной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история о победителе в жизни, даже события были настолько похожи, но теперь вместо Тан Си этим человеком стал парень по имени Вэй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документы, Цзян Ю невольно цокнул языком. Эта история успешного замещения казалась ему очень знакомой, с той лишь разницей, что Тан Си оказался в ещё более печальном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промелькнула в его голове, как её прервал механический голос, звучащий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Сейчас будет объявлена задача для первого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Задача первая: предотвратить успешное замещение Вэй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Задача вторая: не умереть неестественной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Сложность задачи: 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Награда: в начальном мире награды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 аэропорту снова раздалось. Запомнив задачу этого мира, Цзян Ю медленно встал с кресла, потянулся, взял чемодан и направился к выходу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на борт, Цзян Ю, словно случайно, оглянулся и бросил взгляд назад. Как и ожидалось, неподалёку стоял высокий знакомый силуэт. Цзян Ю слегка улыбнулся, уверенно поднялся на борт самолёта и больше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держал в руках чашку кофе, его длинные пальцы слегка помешивали серебряной ложечкой, а взгляд был устремлён на экран ноутбука перед ним. На экране был открыт документ с очень подробной личной информацией, и владельцем этой информации был не кто иной, как Вэй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