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теперь, когда здесь был Цзян Ю, Вэй Кэжань не сможет так же легко, как в прошлой жизни, подняться на вершину, используя оригинального хозяина. Ха, пусть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Кэжань в элегантном чёрном костюме, со скрипкой на спине, которую он долго уговаривал Ци Цзиньхуаня купить для него, легко вышел из машины и, обернувшись к водителю, кокетливо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Цзиньхуань, ты не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Цзиньхуань, массируя виски, которые с утра не переставали пульсировать, встретился с влажным, полным ожидания и мольбы взглядом Вэй Кэжаня, с трудом подавил беспокойство в сердце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 первым, я припаркую машину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сегодня у него было странное чувство, будто что-то выходило из-под его контроля, и он ничего не мог с этим поделать. Это чувство было ужасным, и Ци Цзиньхуань почувствовал тревогу, ударив кулаком по рулю. Громкий и резкий гудок раздался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обо всём этом, Вэй Кэжань был в отличном настроении. Он с интересом рассматривал здания школы, думая о том, что скоро будет здесь учиться. Это было место, где начнётся его карьера, и первый шаг к тому, чтобы навсегда оставить Тан Си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адресу на экзаменационном билете, он нашёл место для собеседования через пятнадцать минут. Благодаря рекомендательному письму, которое Ци Цзиньхуань для него достал, он уже был практически зачислен в Кёртис, и это собеседование было лишь формальностью. Ему даже не обязательно было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Кэжань думал иначе. Его цель была не просто поступить в Кёртис. Рекомендательное письмо было лишь страховкой. Он действительно хотел произвести впечатление на этом собеседовании и заслужить внимание мастера Джино!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из воспоминаний прошлой жизни Вэй Кэжань точно знал, что на этом собеседовании будет присутствовать мастер Джино. И если он сыграет «Танец эльфов», который он оттачивал до совершенства, то обязательно получит высокую оценку мастера Джино и станет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конкурса? Ха, он быстро исчез, даже не оставив следа! Он никогда не хотел использовать грубые методы, чтобы убить Тан Си и одержать победу. Он предпочитал сломить его духовно, заставить Тан Си увидеть, как то, чем он гордился, будет раздавлено, и полностью сломить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думал об этом, Вэй Кэжань чувствовал, как кровь в его жилах закипает от возбуждения, и он с нетерпением ждал момента, когда увидит удивлённое лицо Тан Си при встрече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предыдущие абитуриенты закончили экзамен и вышли из зала для собеседований с радостью или разочарованием, наконец Вэй Кэжань услышал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непроизвольно дрожали от волнения, как раз в этот момент подошёл Ци Цзиньхуань. Вэй Кэжань с хорошим настроением показал ему жест поддержки, беззвучно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Цзиньхуань кивнул, наблюдая, как Вэй Кэжань заходит в зал для собеседований, а сам стоял у двери, безучастно заглядывая внутрь. Этот взгляд заставил его окаменеть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Вэй Кэжаня были такими же, как у Ци Цзиньхуаня. Его пальцы, лицо, всё тело оцепенели, словно он был марионеткой без управления, застывшей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пристально смотрел в одну точку за столом экзаменаторов,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 которого он смотрел, не был раздражён. Он был одет в чёрную рубашку, две верхние пуговицы которой были расстёгнуты, обнажая изящные ключицы. Его длинные ноги были скрещены, тело слегка откинуто на спинку стула, а одна изящная рука с длинными пальцами лениво постукивала по столу. Каждое его движение излучало элегантность и непринуждённость, что было приятно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этого человека, Вэй Кэжань почувствовал, будто его бросили в ледяной океан. Хотя на дворе был август, на его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постукивание по столу, казалось, било не по поверхности, а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за столом экзаменаторов, имел на табличке перед собой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 интересом смотрел на Вэй Кэжаня, застывшего на месте. Насмешка в его глазах была видна даже на расстоянии нескольких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взгляд, этот презрительный взгляд, как будто он смотрит на ничтожество! Вэй Кэжань, встретившись взглядом с Тан Си, чуть не раздавил зубы. Он с силой сжал футляр для скрипки, и если бы он не был таким прочным, то развалился бы от такого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 Цзиньхуань, подглядывавший в дверь, тоже не ожидал, что экзаменатором Вэй Кэжаня будет Тан Си, о котором он мечтал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тот конкурс закончился, Тан Си словно исчез. Сколько бы он ни пытался узнать о его местонахождении, он не смог найти никакой информации. Он даже подумал, что с Тан Си что-то случилось, и долго переживал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Вэй Кэжаню, который ему уже немного надоел, он снова стал относиться с любовью из-за их поразительного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спокойного молодого человека, сидящего на стуле, Ци Цзиньхуань едва сдерживался, чтобы не ворваться и не спросить, почему он исчез на месяц. Но он не мог. Даже если он хотел выяснить это, он должен был дождаться, пока Вэй Кэжань сдаст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сможет устроить Вэй Кэжаня в Кёртис, их отношения закончатся, и он снова сможет стоять перед Тан Си, полностью обладая человеком, о котором так долго мечтал, и заботясь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Цзиньхуань мечтал о своём счастливом будущем с Тан Си, в зале для собеседований наконец произошло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Джино, хмурясь, смотрел на молодого человека, который стоял как истукан уже пять минут,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сюда, чтобы стоять как столб? Ты даже не можешь представиться? Если не можешь, уходи, не трать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мастера Джино, Вэй Кэжань, уже бледный, потерял последние остатки цвета на лице. Он открыл рот, словно хотел что-то сказать, и его глаза быстро наполнились слезами, как будто он был крайне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мастер Джино не проявил ни капли сочувствия. Он был настоящим фанатом музыки, и только прекрасная мелодия могла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Кэжань, видя, что его поведение не вызвало сочувствия у других экзаменаторов, а лишь усилило недовольство мастера Джино, перестал притворяться. Он медленно открыл футляр для скрипки и достал свой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подумал, что у него всё получится. Он так много раз репетировал, ведь начал играть эту пьесу ещё в прошлой жизни. Ошибок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из того, что Тан Си здесь? Он докажет своё мастерство и заставит Тан Си замолчать. Представляя, как Тан Си будет унижен и вынужден признать его талант, Вэй Кэжань почувствовал, как его паника начала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заранее настроенную скрипку, поклонился экзаменаторам, поставил её на плечо и медленно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экзаменаторы, я Вэй Кэжань, и сегодня я сыграю...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были прерваны ясным и приятным мужским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вы разве не знаете, что в этом году наш университет изменил формат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Кэжань резко открыл глаза, с недоверием глядя на Тан Си. Его взгляд был полон ненависти, словно он готов был броситься на Тан Си, если тот скажет ещё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хотела бы отметить: Цзян Ю: Сюрприз? Неожиданно?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