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сюжете, переданном системой Цзян Ю, после того как Юань Ияна забрали, братья Хоу по-прежнему крутились в трущобах, переняв оставшиеся у него мелкие связи. Из мелких хулиганов они постепенно превратились в крупных и жили неплохо. Самое главное — когда Юань Ияна позже отвергли супруги Цзян и вернули обратно, он жил в ужасных условиях, но братья Хоу, помня старую дружбу, не раз помогали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защите братьев Хоу Юань Иян смог продержаться в трущобах так долго. Однако позже их отец, который много лет скрывался, услышал о плане реконструкции старого района и наконец вернулся. Братья, годами сдерживаясь, наконец нашли возможность расправиться с отцом. Их план был далеко не идеален, даже можно сказать, что он был полон дыр. Люди, жившие в трущобах долгое время, в основном знали о грязных делах семьи Хоу. Братья Хоу действовали, но их методы были далеки от совершенства, и с самого начала они не собирались, как их отец, жить, словно крысы в канализации, прячась в тёмных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месть была совершена, Хоу Чжиюань и Хоу Чжиган без колебаний сдались в полицию. Их приговорили к смертной казни за умышленное убийство с отсрочкой на два года. В нормальных условиях, если бы они не совершали умышленных преступлений во время отбывания наказания, через два года их могли бы перевести на пожизненное заключение. Однако из-за того что братья Хоу не раз вступались за Юань Ияна, снова и снова срывая планы Цзян Ци, они окончательно разозлили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попадания в тюрьму Хоу Чжиюань был убит в жестокой драке, а Хоу Чжиган, изменившийся после смерти брата, через два месяца покончил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не считал себя хорошим человеком, и сострадание было для него чем-то чуждым. Однако, прочитав этот сюжет, он невольно сжал кулаки. Братья Хоу напомнили ему о прошлом, когда рядом с ним тоже был такой же честный и прямолинейный человек, который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мы приехали в переулок Цянькоу, всего двадцать шесть юаней, — сказал водитель такси, с любопытством разглядывая молодого человека, который с момента посадки в машину молча сидел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машина остановилась, а парень не собирается выходить, он решил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Цзян Ю взглянул на узкий и обветшалый вход в переулок, незаметно вздохнул, достал деньги из кармана, передал их водителю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недавнему общению и полученному сюжету Цзян Ю уже хорошо изучил характер и прошлое братьев Хоу. Ему не нужно было звонить, чтобы его встретили, он сам без труда нашёл нужный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старому шестиэтажному дому, Цзян Ю поднялся на третий этаж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изнутри не было никакого ответа, но Цзян Ю не торопился, продолжая стучать с интервалом в десять секунд. Наконец, через пять минут дверь открылась, и изнутри раздалось грубое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Ты что, не знаешь, что будить людей —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младший брат, Хоу Чжиган. Его ворчание сразу же прекратилось, как только он увидел, кто стоит на пороге. Сонливость и раздражение мгновенно исчезли с его лица, сменившись на слегка подобострастную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как это вы сюда заглянули? Заходите,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 уселся на простой табурет, Хоу Чжиган с готовностью налил ему стакан воды, почесал затылок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старший ещё спит, я его разбужу,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неопределённо кивнул. Вскоре Хоу Чжиюань вышел с растрёпанными волосами, по пути не забывая пнуть своего брата, взглядом давая понять: не натворил ли тот чего, раз начальник сам пришёл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Чжиган в ответ скорчил гримасу: я ничего не делал, может, это ты что-то натворил, почему сразу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наблюдая за их молчаливым обменом, поставил стакан на стол, окинул братьев взглядом и, постукивая длинными пальцами по столу,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Даюань, вам с Ганцзы скоро семнадцать,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неожиданный вопрос, Хоу Чжиюань сначала опешил, но затем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месяц с небольшим. А что, брат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бабушка Хоу говорила, что вы оба хорошо учились. Не хотите ли продолжить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 был направлен не на братьев, а на стену позади них, увешанную грамотами.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взгляду, братья Хоу тоже обратили внимание на стену с грамотами, которые бабушка Хоу собственноручно приклеивала. Когда бабушка была жива, она всегда с гордостью показывала гостям эту стену, рассказывая, что это грамоты её внуков, которые хорошо учатся и обязательно поступят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любимой бабушке, глаза братьев наполнились слезами. Но как же эта добрая женщина, прожившая всю жизнь в бедности, лишь для того чтобы накопить денег на их образование, погибла от рук негодяя Хоу Дэляна! Как же им не ненавидеть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Хоу Чжиюаня промелькнула ярость, но голос его был полон горечи. Он попытался улыбнуться Цзян Ю, но у него ничего не вышло: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вы ведь знаете о нашей семье. Пока Хоу Дэлян жив, бабушка не обретёт покоя. Мы должны отомстить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Убьёте Хоу Дэляна,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не удивился ответу Хоу Чжиюаня и не стал сразу возражать, а просто спросил спокойно, как будто речь шла не об убийстве, а о чём-то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Хоу явно были ошеломлены этим вопросом. Да, убьют Хоу Дэляна,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Чжиган стиснул зубы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сдадимся в полицию. Мы не будем, как этот негодяй Хоу Дэлян, прятаться и жить в страхе. Мы не боимся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Хоу Чжигана, Цзян Ю не рассердился, а наоборот, рассмеялся. Он встал с табурета, подошёл к Хоу Чжигану и сильно ударил его по затылку, отчего тот едва удержался на ногах. Затем он посмотрел на стоящего рядом Хоу Чжиюаня, который, понимая, что его очередь,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смотри, какой внимательный, — Цзян Ю поднял бровь, смотря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Лестные слова не успели слететь с языка, как новый удар обрушился на Хоу Чжиюаня, заставив его скривиться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подростков, Цзян Ю убрал улыбку с лица, и голос его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так вы отомстите за бабушку? Пожертвовать своими жизнями ради негодяя, и вы считаете, что это по-мужски? Это просто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братьев Хоу дрогнули, будто они хотели что-то возразить, но в конце концов ничего не сказали. По правде говоря, разве они не понимали, что жертвовать своей жизнью ради такого негодяя — это не стоит того? Конечно,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некоторые вещи, даже зная, что они того не стоят, всё равно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братья Хоу ничего не сказали, Цзян Ю прекрасно понимал их мысли. Он провёл рукой по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бабушка Хоу, даже умирая, не отдала эти деньги, разве вы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Хоу Чжиюань и Хоу Чжиган резко вздрогнули, и в их глазах 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вздохнул. Именно из-за этого братья, убив Хоу Дэляна, сразу же сдались в полицию. Они чувствовали вину, они хотели искупить свои грехи. Если бы не они, бабушка Хоу не погибла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