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и Тан Сяосяо, услышав это, хотя и посчитали, что Юань Иян слишком упрям, но одновременно почувствовали, что этот ребёнок действительно искренен в своих чувствах. Он продолжал помнить о благодарности за воспитание, даже несмотря на то, что его родители были откровенными негодяями. Если бы они могли относиться к Юань Ияну немного лучше, он бы не стал неблагодарным и предательским.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возражать, а вместо этого дали Юань Ияну чек на сто тысяч юаней. Цзян Ю не стал отказываться, лишь глубоко поклонился Цзян Чжэню и Тан Сяосяо, что вызвало у супругов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разве Цзян Ю был настолько добр, чтобы делать одолжение Юань Гану и его жене?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Чжэнь и его жена ушли с Цзян Ци, Цзян Ю нашёл банк, обналичил чек, полученный от Цзян Чжэня, положил деньги в бумажный пакет и неспешно направился в бильярдный зал, где обычно проводили время Юань Ган и Пэй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этот задымленный бильярдный зал, он увидел, что недалеко от автомата для маджонга Юань Ган, разложив руки, объявил победу, встал со стула и с самодовольным видом требовал деньги у своих соперников, радостно улыбаясь. Пэй Сяоцинь сидела рядом с ним, тоже улыбаясь, и на её лице, покрытом дешёвой косметикой, не было и следа страха, который она испытывала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 стал тратить слов, подошёл к паре, погружённой в радость от выигрыша, постучал по столу автомата для маджонга и с лёгкой усмешкой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вам везёт, много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и Пэй Сяоцинь за последние дни действительно напугались Цзян Ю, и, услышав знакомый голос, они оба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 стал обращать внимание на их выражения лиц, он похлопал Юань Гана по плечу, говоря ленивым тоном, словно обсуждал погоду: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есть деньги на азартные игры, значит, вы уже собрали деньги, которые должны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дрожащими губами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же уже отдали…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плитка маджонга, которую Цзян Ю держал в руке, разломилась пополам. Он бросил осколки перед Юань Ганом, потер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Дом? Какой дом. Ты же сам добровольно отдал его мне, это не имеет отношения к твоему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разбитую плитку, лица Пэй Сяоцинь и Юань Гана побелели, они сразу вспомнили недавний кошмар и начали кивать, как марионетки, дрожащим голосом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усмехнулся, оттолкнул Юань Гана в сторону, вытащил все деньги из его карманов и, пересчитав,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вам действительно везёт, больше восьмисот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криво улыбнулся, его взгляд прилип к деньгам, которые Цзян Ю забрал, и он чувствовал, как сердце разрывается от боли, но всё же продолжал улыбаться и притворяться покорным: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нет, я просто играл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все деньги, Цзян Ю наконец остался доволен, похлопал Юань Гана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сегодня просто зашёл проведать, как у вас дела. Вижу, что вы живы-здоровы, я спокоен. Деньги я забираю, продолжайте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хлопнул себя по голове, словно только что вспомнив что-то, достал из кармана пару десяток юаней и бросил их перед Юань Ганом,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чуть не забыл оставить тебе денег на такси. Не задерживайся, пораньше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и Пэй Сяоцинь смотрели на двадцать юаней перед ними, чувствуя горечь во рту, но не смея сказать ни слова, лишь покорно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был доволен поведением пары сегодня, перевёл взгляд с них и заметил, что ранее шумный бильярдный зал теперь затих, все глаза были устремлены на него. Он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извините, разбирал семейные дела, помешал всем. В знак извинения, все сигареты и алкоголь сегодня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бильярдный зал снова ожил, все начали хвалить Юань Ияна за щедрость. На самом деле почти все, кто играл в этом зале, знали Юань Ияна. Как говорилось ранее, Юань Иян был продан Юань Ганом местным бандитам в качестве бойца, и он был известен своей жестокостью в драках, поэтому в этом районе он был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 того как Цзян Ю занял это тело, предыдущий хозяин не раз выручал Юань Гана, выплачивая его долги, поэтому практически все присутствующие знали Юань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не смели перечить Юань Ияну, а теперь, когда Цзян Ю дал им возможность сохранить лицо, они с готовностью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держа бумажный пакет, подошёл к стойке, где продавали сигареты и алкоголь, положил деньги, которые только что забрал у Юань Гана, на стол и с лёгкой ухмылкой обратился к девушке на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Сяожу, Шань Гэ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Ияна было очень привлекательным, но раньше, когда предыдущий хозяин был молчаливым и всегда сохранял каменное выражение лица, его замечали редко. Но теперь, после того как Цзян Ю занял это тело, его облик полностью изменился. Цзян Ю, проведший много лет в шоу-бизнесе, обладал безупречным вкусом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принарядившись и с улыбкой на лице, он выглядел настолько привлекательно, что девушка по имени Сяожу едва могла сдержать себя, краснея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Гэ на заднем дворе, я проведу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зная откуда взявшейся смелости, схватила Цзян Ю за руку и побежала с ним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кассы привела его на задний двор, и Цзян Ю снова улыбнулся, после чего она, смутившись,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вошёл во двор и заметил, что там никого не было, но в двухэтажном доме на заднем дворе горел свет. Немного подумав, он подошёл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двери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Иян, подчинённый Фэн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шороха дверь открылась. На пороге стоял мужчина лет пятидесяти, с нахмуренным лицом,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Чжан Миншань, он был мелким боссом в этом районе и владельцем этого бильярдного зала. Раньше они с Юань Ияном вместе работали под началом Фэн Гэ, и у них были неплохие отношения. Но после того как Юань Иян настаивал на выплате долгов Юань Гана, Чжан Миншань начал относиться к нему с пренебрежением, и их общение постепенно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поднял бумажный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попросить Шань Гэ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Миншань взял пакет, открыл его и увидел, что внутри аккуратно сложены сто тысяч юаней.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трущобах есть что-то, с чем ты не 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Гэ шутит, — Цзян Ю, конечно, понял его насмешку, но не стал торопиться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Миншань, видя такое поведение Цзян Ю, заинтересовался, взял пакет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вероятно, уеду на некоторое время, и пока меня не будет, прошу Шань Гэ присмотреть за моими непутёвыми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говорил спокойно, словно речь шла о совершенно посторонних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Миншань удивился, почесал ухо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Присмотреть? Ты имеешь в виду то,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«присмотреть» означало не заботу, а местный жаргон, подразумевающий «разобраться». Если бы это сказал кто-то другой, Чжан Миншань бы не удивился, но услышав это от Юань Ияна, он действительно почувствовал нечто необычное. Ведь раньше Юань Иян позволял Юань Гану издеваться над собой, что вызывало у Чжан Миншаня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ведут себя смирно, главное, чтобы не дошло до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