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Цзян Ю увидел фигуру в военной форме, вся одежда которой была залита тёмно-зелёной кровью. Этот человек неуверенно отступал назад, а вокруг него находилось несколько странных существ высотой около двух метров. Их тела были черно-коричневого цвета, покрытые тонким слоем пуха. Грудь и голова были почти одинаковой ширины, на лбу располагались четыре пары сложных глаз, а из спины выросли крылья тёмно-жёлтого цвета, длина которых в два раза превышала длину всего тела. Внизу живота находился огромный, отвратительный ротовой аппарат. Одного взгляда на это зрелище было достаточно, чтобы Цзян Ю почувствовал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Цзян Ю отстранился, женщина с ещё большим презрением посмотрела на него. Она резко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пугает даже видео? Мне стыдно, что у старого маршала Лу есть такой внук! Ты позор для всех военных, ты недостоин быть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не ожидая такого, едва удержался на ногах. Однако голубая световая панель, загоревшаяся на руке женщины, словно обладала собственным разумом, продолжая следовать за ним, заставляя смотреть видео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синей военной форме падали один за другим, а вокруг становилось всё больше и больше уродливых существ. Цзян Ю даже увидел, как одного из людей пронзили и разорвали ротовым аппаратом монстра. Кровь — зелёная от существ и красная от людей — покрывала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«он» наблюдал, как его товарищи падают один за другим. Его тело дрожало, как в лихорадке, и он изо всех сил бежал в сторону, противоположную направлению атаки. Да, достаточно просто добежать до базы, и он будет в безопасности. Достаточно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всего несколько шагов, его заметил монстр, только что убивший солдата. Существо стряхнуло куски плоти с ротового аппарата и, взмахнув крыльями, направилось к нему. Казалось, ещё немного, и он будет настигнут. В этот момент мощный удар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в сторону монстра, он увидел, как молодой парень оказался прижатым к земле существом. Он изо всех сил удерживал окровавленный ротовой аппарат монстра, а неподалёку лежало оружие, выглядевшее весьма мощным. Парень, сопротивляясь, пытался ногой достать оружие, но расстояние было слишком велико, и две попытки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наблюдая, как движения парня становились всё слабее и слабее. В какой-то момент парень, казалось, крикнул что-то в его сторону, но шум на поле боя был слишком громким, и даже после многократной декодировки видео не удалось восстановить слова. Вероятно, он просил помочь, передать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«он» на видео не собирался этого делать. Наоборот, крик парня заставил его очнуться, и он не только не помог, но и бросился бежать, даже не оглянувшись ни разу. Внезапно позади раздался громкий взрыв. Его шаги замедлились, но в итоге он так и не обернулся, а лишь ускорил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закончилось. Цзян Ю долго не мог прийти в себя, глядя на уже погасшую световую панель. Сцены, которые он только что увидел, оказали на него слишком сильное воздействие, особенно последний кадр, где он увидел лицо «него» — оно было точной копией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потрясённым и застывшим на месте Лу Фэем, женщина, казалось, наконец осталась довольна. Она убрала голубую световую панель с руки и, глядя на него, внезапно сменила насмешливый тон на серьёзный и строгий: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если у вас ещё осталась хоть капля совести, присущей военному, я надеюсь, что вы как можно скорее покончите с собой. Это позволит сохранить лицо старого маршала Лу и вернёт жизнь тому мальчику, который погиб ради вас. Вы, грязный трус, не достойны жить на этом поле боя и тем более не достойны находиться под командованием генерала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почувствовала порыв ветра у виска. Женщина быстро подняла руку, чтобы защититься, но опоздала. Однако ожидаемая боль так и не наступила. Широко раскрыв глаза, она увидела, что кулак Лу Фэя остановился всего в сантиметре от её лица. Её лицо побледнело, затем покраснело, а потом потемнело, представляя собой весьма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кулак, Цзян Ю слегка наклонил голову и улыбнулся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могу и не остановиться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Женщина нахмурилась, но не осмелилась сказать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поклонялся силе, и сила здесь решала всё. Лу Фэй — родной внук старого маршала Лу, унаследовавший его исходную силу S-уровня. А она, даже после инъекции пробуждающего агента исходной силы, едва достигла A-уровня. Если бы дело дошло до драки, у неё не было бы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 видео, где Лу Фэй бросает своих товарищей и убегает, она была так разгневана. Чем больше ожиданий, тем сильнее разочарование. Он обладал такой мощной силой, но выбрал трусость и предательство, бросив своих товарищей на произвол судьбы. Как можно не ненавидеть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Лу Фэй присоединился к Третьему легиону, он уже был известен во всём Звёздном Альянсе. Будучи внуком старого маршала Лу, чьи заслуги перед Альянсом были огромны, и сыном генерала, прославившегося своими военными подвигами, он с самого рождения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с детства воспитывался дедом, который лично обучал его военному делу и стратегии. Его генетический тест во взрослом возрасте показал крайне редкую исходную силу S-уровня, сделав его знаменитым гением во всём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успешно поступил в Первую военную академию Альянса, где на церемонии открытия произнёс вдохновляющую речь как представитель новичков, получив звание самого перспективного гения. После окончания академии с отличными результатами он был направлен в Третий легион, считавшийся самой мощной силой Альянса, под командование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бой на видео стал первым сражением Лу Фэя после окончания академии. Все с нетерпением ждали, что он проявит себя в этой битве, но чем больше ожиданий, тем сильнее разочарование. Видео быстро распространилось, и Лу Фэй стал объектом насмешек и гнева всех пользователей Звёздной сети, требовавших строгого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Луна, и она тоже была одной из тех, кто возлагал на Лу Фэя большие надежды. Третий легион, обладая огромной мощью и находясь под руководством самого молодого генерала Альянса Гу Цы, защищал самые опасные планеты Альянса. Чем больше похвал они получали, тем больше ответственности на них 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одним из помощников генерала Гу Цы, и никто лучше неё не понимал, насколько тяжела его ноша. Она отчаянно надеялась, что появится кто-то, равный по силе генералу, кто сможет вместе с ним противостоять армии расы насекомых и разделить его бремя. Лу Фэй, как предполагаемый партнёр генерала Гу Цы, естественно, вызывал большие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 как видео было обнародовано, Луна, увидев поведение Лу Фэя на поле боя, была глубоко разочарована и перешла от восхищения к ненависти. Если бы не недостаток силы и приказ генерала, она бы с радостью убила Лу Фэя на месте. Как такой человек мог оказаться в Третьем легионе и стоять рядом с генералом Гу 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боевым приёмам не для того, чтобы ты использовал их против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и тесном помещении раздался холодный и низкий мужской голос. Затем появилась высокая фигура, одетая в белый, идеально скроенный военный костюм, подчёркивающий стройное и мускулистое тело мужчины. Он просто стоял у входа, но уже создавал ощущение необъяснимого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первой пришла в себя и, повернувшись к мужчине, отдала чёткий воинский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Лу Фэем молодой человек и мужчина, ошеломлённые его внезапным действием, тоже опомнились и, выпрямившись,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