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самый молодой генерал Альянса, нынешний командир Третьего легиона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приветствие, Гу Цы не сводил глаз с Цзян Ю и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приёмам, чтобы ты убивал расу насекомых, а не использовал их против своих товарищей.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Ю: «…» Эмммм? С каких пор его боевые навыки стали заслугой Гу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 него устремился такой серьёзный взгляд, Цзян Ю, возможно, почувствовал что-то знакомое. Но прежде чем он успел задуматься, на него обрушилась огромная сила. После головокружительного движения он оказался на полу, его руки были крепко зафиксированы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— Гу Цы без усилий одной рукой удерживал Цзян Ю, смотря на него сверху вниз с ледяным выражением лица, и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обстоятельства, Цзян Ю, исходя из своего характера, без раздумий вступил бы в схватку с Гу Цы. Но, попытавшись высвободиться, он понял, что не может сдвинуться ни на миллиметр. Ужасающая разница в силе между ними была очевидна, и продолжать сопротивление было бессмысленно. Цзян Ю глубоко вздохнул. Он признал своё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Цы, казалось, остался доволен. Он отпустил его, выпрямился, окинул взглядом стоявших за Цзян Ю молодого человека и мужчину, а затем снова посмотрел на Луну, стоявшую неподалёку,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посещения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кивнула и сразу же увела Си Чэня и молодого человека, которые пришли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ушли, прозрачная стена, которая исчезла ранее, медленно появилась снова, и комната снова стала закрытой. Теперь в комнате остались только Гу Цы и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молчал, просто стоял и смотрел на Цзян Ю, словно пытаясь прожечь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Цзян Ю снова почувствовал что-то пугающе знакомое. Без подсказок системы он совершенно не понимал, какую роль играет Гу Цы в этом мире. Замена? Жестокий любовник? Или что-то ещё —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 незаметно размышлял о личности Гу Цы, тот, молчавший с момента ухода Луны и остальных,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трибунал вынес приговор по вашему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ваше дезертирство и отказ помочь в критический момент нанесли серьёзный ущерб репутации легиона, военный трибунал проведёт процедуру лишения исходной силы 15-го числа в 8 утра. Я лично буду исполнять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Цы закончил говорить, перед Цзян Ю появилась световая панель с текстом, соответствующим его словам, и сложной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исходной силы? Хотя Цзян Ю не знал, что это такое, из слов Гу Цы он понял,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Фэй не отвечает, Гу Цы не стал торопить его. После короткой паузы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если этот приговор был моим решением, ты будешь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всё ещё размышлявший о том, что же такое исходная сила, неожиданно услышал вопрос и на мгновение замер. 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такое исходная сила, но она, несомненно, была чем-то очень важным. А вскоре Гу Цы лично лишит его этого. Хотя разумом Цзян Ю понимал, что это не имеет отношения к Гу Цы, видео и другие факты ясно показывали, что оригинальный Лу Фэй получил заслуженное наказание. Но в реальности, услышав слова Гу Цы «это было моим решением», он понял, какую роль тот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вспомнив слова молодого человека, который приходил его навестить: дед оригинального Лу Фэя был знаменитым и уважаемым старым маршалом. С его именем и недостатком доказательств приговор должен был быть не таким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Гу Цы не ожидал такого решительного ответа. Он на мгновение замер, а затем смягчил выражение лица. Подойдя к двери, он обернулся и сказал Лу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ненавидь.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исполнения приговора старый маршал Лу лично заберёт тебя на главную планету. Ты будешь ждать меня там. Как только ситуация на планете Бета стабилизируется,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Цы не стал ждать ответа Лу Фэя 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остался один, дрожа от скрытого смысла последних слов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столкнулся с психопатом, который любит так сильно, что готов заключить тебя в золотую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предположением даже обычно хладнокровный Цзян Ю начал терять самообладание. Муж оригинального Лу Фэя, любя его слишком сильно, боялся, что с ним что-то случится на поле боя. А из-за того что Лу Фэй был слишком ярким, он почувствовал себя неуверенно и решил устроить этот спектакль, чтобы уничтожить его репутацию и безопасно отправить на главную планету, где он будет ждать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понятно! Как же он теперь будет играть???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молодой человек и мужчина, которые приходили первыми, снова навестили его пару раз. Они говорили в основном слова утешения. Из этих разговоров Цзян Ю узнал, что молодого человека зовут Мо Кэ, а сопровождающего его мужчину — Си Чэнь. Они были товарищами оригинального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191-му отряду 23-го подразделения Третьего легиона. Весь Третий легион состоял из пятидесяти подразделений, каждое из которых делилось на триста отрядов. В каждом отряде было шесть человек, и с момента формирования они должны были жить, тренироваться и сражаться вместе, чтобы достичь полного взаимопонимания и действовать как единое целое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Альянсе, и в Третьем легионе всё решала сила. Благодаря своей исходной силе S-уровня и отличной военной подготовке оригинальный Лу Фэй естественным образом стал командиром своего отряда 191. Однако после обнародования видео и его ареста обязанности командира временно перешли к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только Си Чэнь и Мо Кэ приходили его навестить, ответ очевиден — его бывшие товарищи, вероятно, больше не хотели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незаметно выведывая информацию, Цзян Ю наконец понял, что такое исходная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2013 году, после начала апокалипсиса, население Земли резко сократилось, а экология планеты была разрушена последствиями катастрофы, сделав её непригодной для жизни. В результате Организация Объединённых Наций начала рассматривать возможность эвакуации с Земли и поиска новой планеты, пригодной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десятилетий поисков в 2027 году человечество наконец нашло планету, где можно было жить. Выжившие земляне на корабле «Ной» переселились на эту планету, которая стала главной планетой Альянса — Патэ.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Патэ походила на Землю до загрязнения: чистые реки и океаны, густые леса. Люди начали обустраиваться на этой планете, назвав её «второй Землёй». Но едва они успели порадоваться новому дому, как перед ними появились странные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не только обладали огромной силой, но и были крайне враждебны к людям. Их появление стало кошмаром, который нанёс новый удар по и без того немногочисленным выжившим землянам. Сражаться было бесполезно — их оружие не могло пробить твёрдый панцирь насекомых. Прятаться тоже — насекомые были слишком чувствительны к человеческому запаху, и никакие укрытия не могли защитить людей от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