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продолжаться таким образом, вскоре человечество полностью исчезнет в бескрайних просторах вселенной. Однако, когда люди оказались совершенно беспомощными перед лицом истребления, некоторые из них в критический момент претерпели мутации. Казалось, они пробудили в себе таинственную силу, которая варьировалась по силе, но её общей чертой было то, что она не только давала качественный скачок в физических возможностях человека, но и значительно повышала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силу, пробуждённую в момент жизни и смерти, люди назвали исходной силой. Путем углублённых исследований учёные смогли извлечь из неё индуктор, который при употреблении с высокой вероятностью мог пробудить исходную силу в организме человека. Появление исходной силы позволило человечеству наконец перестать быть беспомощной жертвой в борьбе с расой насекомых и обрести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исходная сила различалась по силе, и на основе этого её разделили на пять уровней: S, A, B, C и D, каждый из которых, в свою очередь, делился на три подуровня. В Альянсе наибольшее количество обладателей исходной силы приходилось на уровни C и D, тогда как B-уровень был относительно редок. Те, кто достиг B-уровня, обычно призывались в армию для борьбы с расой насекомых. A-уровень был крайне редок, а S-уровень, который превосходил A, на данный момент в Альянсе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уровень, тем сильнее исходная сила. Обладатель S-уровня мог сражаться с насекомыми девятого уровня без использования оружия и не уступать им. Более того, такие люди обладали превосходными интеллектуальными и физическими способностями, взрывной силой, боевыми навыками и способностью к самовосстановлению. В то время как самый низкий D-уровень лишь укреплял тело и продлевал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появлением исходной силы раса насекомых больше не будет представлять угрозы для человечеству, но реальность оказалась далека от идеала. Пока люди прогрессировали, раса насекомых тоже не стояла на месте. С самого появления насекомых первого уровня каждый год потомство, выведенное Королём насекомых,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человечество не уменьшалось, а только возрастало. Особенно недавно, когда в галактике Альфа, которую защищал генерал Гу Цзиньнянь, единственный сын старого маршала Гу и отец Гу Цы, внезапно появились два Короля насекомых девятого уровня. Появление двух таких существ одновременно было беспрецедентным за миллионы звёздных лет. Второй легион под командованием Гу Цзиньняня был застигнут врасплох и понёс тяжёлые потери. В итоге, чтобы защитить выживших жителей галактики Альфа и солдат второго легиона, Гу Цзиньнянь взорвал свою исходную силу, уничтожив двух Королей насекомых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выдающегося обладателя S-уровня наложила мрачную тень на весь Альянс. Именно из-за того, что время гибели Гу Цзиньняня совпало с моментом, когда в сеть попали кадры, на которых Лу Фэй якобы дезертировал с поля боя, гнев Альянса разгорелся с новой силой. Лу Фэй стал точкой приложения всех накопившихся негативных эмоций. Оба были обладателями S-уровня, но один пожертвовал собой, чтобы защитить людей, а другой оказался дезертиром, который бросил других на произвол судьбы. Как могли пользователи сети не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время пришло,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тюрьмы открылась, и в проёме появилась стройная фигура Луны. Её взгляд, обращённый на Лу Фэя, был полон сложных эмоций. Она знала, куда ведёт его, и знала, какой конец его ждёт. Ненавидела ли она Лу Фэя? Да, ненавидела за его слабость и беспомощность. Но теперь, когда Лу Фэй должен был предстать перед судом и лишиться своей исходной силы, Луна не чувствовала радости. Обладатель S-уровня, заканчивающий свою жизнь таким образом, вызывал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слегка наклонил голову, глядя на Луну у двери,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пообедали. Можно поесть перед тем, как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белому питательному концентрату на полке. Он ел это почти неделю, и если бы продолжал, его бы, вероятно,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Цзян Ю бесчисленное количество раз пытался связаться с Системой, но всё безрезультатно. Система была как мёртвая вода, не подавая никаких признаков жизни. Не зная сюжета этого мира, даже собрав по крупицам информацию, он смог лишь с трудом сформировать общее представление о происходящем. Мысли о побеге были чистой утопией.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нахмурилась, сделала два шага вперёд и выхватила питательный концентрат из рук Цзян Ю. Под его недоумённым взглядом она достала из кармана своей военной формы голубой концентрат и бросила его перед ним,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приподнял бровь, слегка удивлённый. Эта женщина, которая раньше, казалось, ненавидела его, вдруг изменила своё отношение, и это его слегка смутило. Размышляя об этом, он прокусил голубой концентрат. Эх, продукт высшего класса, вкус совсем другой. Он усмехнулся и поблагодарил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спасибо. Остаюсь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Цзян Ю привели в просторное помещение. Луна в последний раз взглянула на него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осмотрелся. Эта комната была немного похожа на тюрьму, где он находился раньше, с той лишь разницей, что пространство было значительно больше, а стены были выполнены из прозрачного материала, через который снаружи всё было видно, но изнутри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Цзян Ю увидел, как в комнату вошёл Гу Цы. На нём была всё та же белая военная форма, черты лица были холодными и строгими, губы плотно сжаты. Его взгляд, обращённый на Цзян Ю, был спокоен, даже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также без выражения смотрел на него. Что, кто кого пересмотрит,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отвел взгляд от Цзян Ю, развернулся и сделал жест перед ним. Затем появился экран, на котором было изображено нечто вроде зала заседаний. В зале сидело множество людей, несколько мужчин в военной форме, сидевшие во главе стола, отдали Гу Цы честь. Тот ответил на приветствие, и суд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прищурился, глядя на экран. На нём уже показывали знакомое видео, которое Луна заставила его смотреть, когда он только попал сюда. На видео был запечатлён момент, как он, в теле оригинала, в панике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остановилось на его лице, затем экран переключился на зал военного трибунала. После окончания видео на мгновение воцарилась тишина, затем Цзян Ю услышал лёгкий шум, который, однако,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цвета хаки, сидевший во главе стола, пристально смотрел на Цзян Ю. Даже через экран его властная аура не уменьшалась, а лишь усиливалась, когда он заговорил серьёзным и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есть ли у вас что-то сказать по поводу вашего дезертирства, запечатлённого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Лу Фэй так легко признал свою вину, не удивился. Ведь факты были неоспоримы, и при наличии таких доказательств любое оправдание было бы лишь попыткой уйти от ответственности. Он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объявляю решение военного трибунала по поводу вашего поведения, запечатлённого на видео. Согласно...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 судья. Я требую просмотреть полную версию видео, а не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 произнёс эти слова, в зале поднялся шум. Очевидно, все присутствующие были поражены его внезапным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поскольку суд транслировался в прямом эфире на всю Звёздную сеть, в местах, которые Цзян Ю не мог видеть, зрители также начали оставлять комментарии. Оскорбления и насмешки едва не обрушили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Лу Фэя совсем мозгов нет? Если осмелился сделать, почему не может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самого начала не ожидал от него ничего хорошего, но, похоже, я всё же недооценил его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смертью продолжает упрямиться и не признаёт вину. Какой же он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