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будет продолжаться таким образом, вскоре человечество полностью исчезнет в бескрайних просторах вселенной. Однако, когда люди оказались совершенно беспомощными перед лицом истребления, некоторые из них в критический момент претерпели мутации. Казалось, они пробудили в себе таинственную силу, которая варьировалась по силе, но её общей чертой было то, что она не только давала качественный скачок в физических возможностях человека, но и значительно повышала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силу, пробуждённую в момент жизни и смерти, люди назвали исходной силой. Путем углублённых исследований учёные смогли извлечь из неё индуктор, который при употреблении с высокой вероятностью мог пробудить исходную силу в организме человека. Появление исходной силы позволило человечеству наконец перестать быть беспомощной жертвой в борьбе с расой насекомых и обрести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исходная сила различалась по силе, и на основе этого её разделили на пять уровней: S, A, B, C и D, каждый из которых, в свою очередь, делился на три подуровня. В Альянсе наибольшее количество обладателей исходной силы приходилось на уровни C и D, тогда как B-уровень был относительно редок. Те, кто достиг B-уровня, обычно призывались в армию для борьбы с расой насекомых. A-уровень был крайне редок, а S-уровень, который превосходил A, на данный момент в Альянсе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уровень, тем сильнее исходная сила. Обладатель S-уровня мог сражаться с насекомыми девятого уровня без использования оружия и не уступать им. Более того, такие люди обладали превосходными интеллектуальными и физическими способностями, взрывной силой, боевыми навыками и способностью к самовосстановлению. В то время как самый низкий D-уровень лишь укреплял тело и продлевал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 появлением исходной силы раса насекомых больше не будет представлять угрозы для человечеству, но реальность оказалась далека от идеала. Пока люди прогрессировали, раса насекомых тоже не стояла на месте. С самого появления насекомых первого уровня каждый год потомство, выведенное Королём насекомых,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человечество не уменьшалось, а только возрастало. Особенно недавно, когда в галактике Альфа, которую защищал генерал Гу Цзиньнянь, единственный сын старого маршала Гу и отец Гу Цы, внезапно появились два Короля насекомых девятого уровня. Появление двух таких существ одновременно было беспрецедентным за миллионы звёздных лет. Второй легион под командованием Гу Цзиньняня был застигнут врасплох и понёс тяжёлые потери. В итоге, чтобы защитить выживших жителей галактики Альфа и солдат второго легиона, Гу Цзиньнянь взорвал свою исходную силу, уничтожив двух Королей насекомых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выдающегося обладателя S-уровня наложила мрачную тень на весь Альянс. Именно из-за того, что время гибели Гу Цзиньняня совпало с моментом, когда в сеть попали кадры, на которых Лу Фэй якобы дезертировал с поля боя, гнев Альянса разгорелся с новой силой. Лу Фэй стал точкой приложения всех накопившихся негативных эмоций. Оба были обладателями S-уровня, но один пожертвовал собой, чтобы защитить людей, а другой оказался дезертиром, который бросил других на произвол судьбы. Как могли пользователи сети не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Фэй, время пришло,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тюрьмы открылась, и в проёме появилась стройная фигура Луны. Её взгляд, обращённый на Лу Фэя, был полон сложных эмоций. Она знала, куда ведёт его, и знала, какой конец его ждёт. Ненавидела ли она Лу Фэя? Да, ненавидела за его слабость и беспомощность. Но теперь, когда Лу Фэй должен был предстать перед судом и лишиться своей исходной силы, Луна не чувствовала радости. Обладатель S-уровня, заканчивающий свою жизнь таким образом, вызывал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слегка наклонил голову, глядя на Луну у двери,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пообедали. Можно поесть перед тем, как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белому питательному концентрату на полке. Он ел это почти неделю, и если бы продолжал, его бы, вероятно,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Цзян Ю бесчисленное количество раз пытался связаться с Системой, но всё безрезультатно. Система была как мёртвая вода, не подавая никаких признаков жизни. Не зная сюжета этого мира, даже собрав по крупицам информацию, он смог лишь с трудом сформировать общее представление о происходящем. Мысли о побеге были чистой утопией.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нахмурилась, сделала два шага вперёд и выхватила питательный концентрат из рук Цзян Ю. Под его недоумённым взглядом она достала из кармана своей военной формы голубой концентрат и бросила его перед ним,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приподнял бровь, слегка удивлённый. Эта женщина, которая раньше, казалось, ненавидела его, вдруг изменила своё отношение, и это его слегка смутило. Размышляя об этом, он прокусил голубой концентрат. Эх, продукт высшего класса, вкус совсем другой. Он усмехнулся и поблагодарил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спасибо. Остаюсь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Цзян Ю привели в просторное помещение. Луна в последний раз взглянула на него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осмотрелся. Эта комната была немного похожа на тюрьму, где он находился раньше, с той лишь разницей, что пространство было значительно больше, а стены были выполнены из прозрачного материала, через который снаружи всё было видно, но изнутри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Цзян Ю увидел, как в комнату вошёл Гу Цы. На нём была всё та же белая военная форма, черты лица были холодными и строгими, губы плотно сжаты. Его взгляд, обращённый на Цзян Ю, был спокоен, даже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также без выражения смотрел на него. Что, кто кого пересмотрит,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отвел взгляд от Цзян Ю, развернулся и сделал жест перед ним. Затем появился экран, на котором было изображено нечто вроде зала заседаний. В зале сидело множество людей, несколько мужчин в военной форме, сидевшие во главе стола, отдали Гу Цы честь. Тот ответил на приветствие, и суд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прищурился, глядя на экран. На нём уже показывали знакомое видео, которое Луна заставила его смотреть, когда он только попал сюда. На видео был запечатлён момент, как он, в теле оригинала, в панике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остановилось на его лице, затем экран переключился на зал военного трибунала. После окончания видео на мгновение воцарилась тишина, затем Цзян Ю услышал лёгкий шум, который, однако,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военной форме цвета хаки, сидевший во главе стола, пристально смотрел на Цзян Ю. Даже через экран его властная аура не уменьшалась, а лишь усиливалась, когда он заговорил серьёзным и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Фэй, есть ли у вас что-то сказать по поводу вашего дезертирства, запечатлённого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Лу Фэй так легко признал свою вину, не удивился. Ведь факты были неоспоримы, и при наличии таких доказательств любое оправдание было бы лишь попыткой уйти от ответственности. Он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объявляю решение военного трибунала по поводу вашего поведения, запечатлённого на видео. Согласно...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господин судья. Я требую просмотреть полную версию видео, а не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 произнёс эти слова, в зале поднялся шум. Очевидно, все присутствующие были поражены его внезапным требованием.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поскольку суд транслировался в прямом эфире на всю Звёздную сеть, в местах, которые Цзян Ю не мог видеть, зрители также начали оставлять комментарии. Оскорбления и насмешки едва не обрушили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Лу Фэя совсем мозгов нет? Если осмелился сделать, почему не может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самого начала не ожидал от него ничего хорошего, но, похоже, я всё же недооценил его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перед смертью продолжает упрямиться и не признаёт вину. Какой же он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