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увидел Лу Фэй, что заставило его покинуть отряд и попытаться связаться с Гу Цы, минуя иерархию? Что за причина заставила его рисковать собственным здоровьем, чтобы сэкономить время и бежать к базе? Что именно сказал юноша Лу Фэю, и почему в итоге видео с поля боя оказалось в Звёздной сети, что привело к тому, что Лу Фэя окрестили дезертиром и посадили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содержало слишком много загадок. К сожалению, Цзян Ю так и не смог связаться с Системой и получить сюжет этого мира. Чтобы понять истинную причину паники Лу Фэя, он мог лишь надеяться на просмотр полной версии видео, чтобы найти какие-то важные зацепки. Именно поэтому Цзян Ю, несмотря на всеобщее внимание, обратился к судье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на то, что уход Лу Фэя был вызван скрытыми обстоятельствами, что в полной версии видео остались ключевые моменты. Если бы в видео были достаточные доказательства того, что Лу Фэй не боялся расы насекомых и отчаянно сражался с ними, у него был бы шанс выиграть время, чтобы выяснить истинную причину паники Лу Фэя и найти Гу Цы, тем самым восстановив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содержит стратегические данные военных. Ваша просьба касается разглашения военной тайны и не может быть удовлетворена. — После краткого обсуждения судья средних лет, пронзительно взглянув через голограмму на Цзян Ю, в его глазах мелькнула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позвольте спросить, господин судья, если уровень секретности этого видео действительно настолько высок, почему этот фрагмент оказался в Звёздной сети и стал достоянием общественности?! — Заметив скрытую угрозу в словах судьи, Цзян Ю не стал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если удастся зацепиться за этот момент, он сможет затянуть процесс. Если полная версия видео не будет предоставлена, суд будет отложен, и у него появится больше времени для сбора доказательств. Если же видео будет предоставлено, это ещё лучше — ему не придётся тратить силы на его поиски. С учётом его предыдущих предположений и информации, полученной от Мо Кэ, он сможет найти зацепки и окончательно снять с Лу Фэя клеймо дезертира.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судья не ожидал, что Цзян Ю будет так решительно с ним разговаривать, и на мгновение растерялся. В голограмме лицо Лу Фэя начало напоминать лицо маршала Лу Ебая, и судья почувствовал сомнение. Мог ли человек, воспитанный самим маршалом Лу, совершить такой позорный поступок, как дезертирство?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в строгой военной форме, сидевший в первом ряду зала суда, встал. Его взгляд сначала скользнул по Цзян Ю, и, заметив, что тот выглядит бодрым и уверенным, его напряжённое выражение немного смягчилось. Затем он повернулся к судье, и его глаза стали холодными 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узнать, как видео с поля боя, которое всегда считалось файлом S-уровня секретности, попало в Звёздную сеть и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и его заместитель, услышав этот вопрос, слегка сжались. Этот старик, излучающий авторитет, был не кем иным, как маршалом Лу Ебаем, который когда-то защищал планету Гамма, в одиночку обороняя её более двухсот лет, отразив бесчисленные атаки расы насекомых, убив сотни королей насекомых и внеся огромный вклад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был удивлён, что кто-то встал на его защиту, но, встретив взгляд старика, сразу понял,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посмотрел на молчащего судью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военные, наша обязанность — защищать Альянс и безопасность народа. Мы готовы проливать кровь и сражаться насмерть с армией насекомых, отражая их атаки снова и снова. Но, судя по всему, война, которую мы ведём ценой крови и жизней, для некоторых — всего лишь незначительный фарс. Видео с поля боя снимается для подсчёта потерь, анализа ошибок и стратегий, чтобы улучшить и оптимизировать военные действия. Это важная секретная информация. Однако именно такие материалы оказались в Звёздной сети, где их обсуждают и осуждают. Это настоящее оскорбление для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твёрдые слова Цзян Ю вызвали полную тишину в зале суда. Даже пользователи Звёздной сети, следившие за трансляцией, были поражены. Хотя нельзя не признать, что в его словах есть доля правды, всё же секретное военное видео никак не могло просто так оказаться в сети. Но... но эти слова произносит Лу Фэй, дезертир! Как он смеет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тишина сменилась шквалом проклятий. Согласно данным официального сайта, количество комментариев после речи Цзян Ю взлетело до рекордного уровня за всю историю трансляций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что его слова звучат логично, но как дезертир может так праведно осуждать военных? Он совсем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WTF?! Ты, дезертир, как можешь говорить такие вещи? Ты забыл, кто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 Фэй просто загнан в угол и пытается отвлечь внимание, чтобы снять с себя вину. Не знаю, стоит ли восхищаться его хитростью или осуждать его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умри! Как бы то ни было, такие слова не должны исходить от дезертира, и они не станут оправданием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Ебай даже защищает Лу Фэя. Ха, я раньше уважал его, но теперь вижу, что он тоже не лучше, просто покрывает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думал, что внук-дезертир — это уже достаточно мерзко, но, оказывается, яблоко от яблони недалеко падает. Семья Лу — сплошное гнильё. Кто знает, может, их военные заслуги — это просто пропаганда.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слишком увлеклись. Заслуги маршала Лу Ебая реальны. Ругайте Лу Фэя, но не трогайте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lssb,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также началось лёгкое волнение, но присутствующие были людьми высокого ранга, и их обсуждения были тихими. К тому же, с Лу Ебаем на месте, никто не осмеливался открыто обсуждать Лу Фэя, несмотря на его клеймо дезертира.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старика с прямой спиной, мелькнувшего в голограмме, Цзян Ю почувствовал горечь. Он изначально хотел лишь проверить, как военные отреагируют на полную версию видео. Если бы удалось её получить, это было бы идеально. Если нет, он мог бы использовать это, чтобы затянуть процесс. Но когда старик встал на его защиту, Цзян Ю внезапно передумал. Он мог игнорировать оскорбления и не обращать внимания на свою репутацию. За годы в шоу-бизнесе он сталкивался с множеством ненавистников и слышал немало грязных слов. Но старик не должен был страдать из-за него, теряя свою репутацию и становясь объектом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Фэй покинул отряд? Что именно он обнаружил, что заставило опытного Лу Фэя так испугаться? Кто был тот юноша, который пожертвовал собой ради Лу Фэя? Почему внутреннее видео военных оказалось в Звёздной сети? Что именно крикнул юноша Лу Фэю — было ли это признанием в любви или обвинением в предательстве? Что стоит за всем этим — искажение человеческой природы или падение морали? Смотрите завтра в 8:30 утра на CCAV8 в грандиозной премьере «Истории красавчика», где мы погрузимся в мир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