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 уже не раз сталкивался с клеветой и давно привык справляться с этим в одиночку. Но старик Лу был первым и единственным, кто безоговорочно поверил в него и встал на его защиту. Ладно, будь то импульсивный поступок, но сегодня он решит всё раз и навсегда — ради Лу Фэя и ради старика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в последний раз глубоко взглянул на место, где сидел старик Лу, через голограмму, затем закрыл глаза. Когда он снова открыл их, в них читалась непоколебимая решимость. Гу Цы, следивший за каждым его движением, сразу заметил перемену. Он схватил Лу Фэя за плечо, пытаясь предостеречь его от необдуманных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ответ получил лишь лучезарную улыбку Цзян Ю. Зная, что это неправильно, Гу Цы не смог продолжать удерживать Лу Фэя. Он вздохнул про себя: если это его выбор, пусть так и будет. В конце концов, что бы ни случилось, он всегда будет его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молча убрал руку, а Цзян Ю, убрав улыбку, стал серьёзен, глядя прямо на судью через голограмму.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я отказываюсь признать приговор военного трибунала. Я не дезертир. Наша семья Лу имеет кровавую вражду с расой насекомых. Мой дед семь раз был на грани смерти, сражаясь с ними, защищая планету Гамма на протяжении двухсот лет, участвуя в бесчисленных битвах, убивая множество насекомых и получая множество ран. Мои родители также были героями, погибшими на поле боя в молодом возрасте, защищая народ и безопасность Альянса. Как их сын, как внук Лу Ебая, как член семьи Лу, я, Лу Фэй, не дезертир!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был дезертиром, сейчас не являюсь и никогда им не буду. Судя меня лишь по обрезанному фрагменту видео, я не согласен. — Цзян Ю говорил это, не отводя взгляда. Все, кто смотрел на него, получали в ответ твёрдый и уверенный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говори так праведно. В конце концов, ты просто хочешь затянуть время? Дай угадаю, на кого ты рассчитываешь? На Лу Ебая или Гу Цы? — В этот момент раздался высокомерный голос, и изображение в голограмме переключилось на говорящего. Это был молодой человек с золотистыми волосами и изумрудными глазами, слегка прищуренными, с лёгкой улыбкой на губах. Он выглядел одновременно расслабленным, очаровательным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встретившись с ним взглядом, едва смог сохранить спокойствие. Дело в том, что этот молодой человек был очень похож на того юношу с детским лицом, который спас его в видео.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Цзян Ю долго не отвечает, молодой человек убрал улыбку и встал. Его двухметровый рост и мощная аура создавали сильное давление. Он подошёл к голограмме на расстояние метра и пристально посмотрел на Цзян Ю, его глаза выражали явное отвращение и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боятся вашей семьи Лу из-за маршала и связи с семьёй Гу, но моя семья Мо не боится. Даже если придётся задействовать всю мощь семьи, я заставлю тебя, Лу Фэй, заплатить жизнью за смерть Мо Ланя. Кровь должна быть отомщена,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молодой человек встал, Гу Цы незаметно встал перед Цзян Ю,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Цы защищает Лу Фэя, молодой человек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Цы, ты думаешь, сможешь его защитить? Мо Лань только что достиг совершеннолетия! Он только что стал взрослым! И умер, спасая того, кого ты защищаешь! Ты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крике Цзян Ю оттолкнул Гу Цы и поднял голову, глядя на молодого человека в голограмме.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подлец и не дезертир. Но смерть Мо Ланя действительно произошла из-за меня. Я хочу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молодой человек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подлец и не дезертир? Чем ты это докажешь? Не говори о публикации полного видео — это лишь твой способ затянуть время. Извинения? Разве они вернут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доказать свою невиновность так, как ты хочешь. — сказал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хочу? Я хочу, чтобы ты умер здесь. Суд продолжается, этого видео достаточно для приговора. — Молодой человек повернулся, чтобы вернуться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узнать, был ли человек, которого твой брат спас ценой своей жизни, подлецом? — Голос Цзян Ю был спокоен, но эти слова заставили молодого человека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его глаза сузились, как у змеи, готовой напасть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видео видно, что я в панике убегал от четвёртого уровня расы насекомых — красного шершня. Если я смогу убить красного шершня четвёртого уровня без использования исходной силы, это докажет, что я не боюсь их, и, следовательно, у меня не было причин убегать. — продолжил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последний шанс, но он был крайне рискованным. Он никогда не использовал исходную силу, и, хотя он знал, что у него есть сила S-уровня, он не умел ею управлять. Кроме того, всё, что он знал о насекомых, было из этого видео, которое он видел лишь три раза. Он не знал, есть ли у него шанс на победу. Это был огромный риск. Если он проиграет,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два пути. Первый — настаивать на публикации полного видео, чтобы затянуть процесс. С силой семьи Лу и Гу, его можно было бы защитить. Но когда старик Лу встал на его защиту, Цзян Ю не смог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путь — признать вину. Хотя его лишили бы исходной силы, для него это не было важно. Если бы он остался жив и смог связаться с Системой, он мог бы постепенно найти зацепки и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отказался от обоих путей, выбрав самый трудный, путь, где его ждали жизнь или смерть. Пусть это было импульсивно или глупо, но этот мир слишком сильно его задел. Он больше не мог оставаться в стороне, как в предыдущих мирах, и относиться к этому лишь как к заданию. Ради Лу Фэя, ради старика Лу, ради Мо Ланя, который спас Лу Фэя, и ради самого себя, он готов был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Насекомое, убившее моего брата, было шестого уровня — зверь Кая. — Молодой человек пристально смотрел на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Гу Цы измениться в лице, а в зале суда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Звёздной сети, смотревшие трансляцию, также взорвались обсуждениями, пытаясь понять смысл слов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перерыва, в заднем ряду зала суда, выражение лица Мо Кэ стало бледным, когда он услышал, что Лу Фэй согласился на неразумное требование Мо Бая. Си Чэнь, сидевший рядом, также выглядел мрачным, его кулаки были сжаты так сильно, что на руках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